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DACF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3C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3C0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9B9528E" w:rsidR="004A7F4E" w:rsidRPr="006C2771" w:rsidRDefault="00653C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377AF1" w:rsidR="00266CB6" w:rsidRPr="009C572F" w:rsidRDefault="00653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53747D" w:rsidR="000D4B2E" w:rsidRPr="006C2771" w:rsidRDefault="0065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8C09FC" w:rsidR="000D4B2E" w:rsidRPr="006C2771" w:rsidRDefault="0065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03A638" w:rsidR="000D4B2E" w:rsidRPr="006C2771" w:rsidRDefault="0065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5AD65" w:rsidR="000D4B2E" w:rsidRPr="006C2771" w:rsidRDefault="0065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26958" w:rsidR="000D4B2E" w:rsidRPr="006C2771" w:rsidRDefault="0065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069703" w:rsidR="000D4B2E" w:rsidRPr="006C2771" w:rsidRDefault="0065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052E6" w:rsidR="000D4B2E" w:rsidRPr="006C2771" w:rsidRDefault="0065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9B0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CD6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88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899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5C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A4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ADCE91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F9E19" w:rsidR="009A6C64" w:rsidRPr="00653C0E" w:rsidRDefault="00653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F2B4D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073C3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3EA82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E9FD5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A682A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5296F6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35C0A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BCA01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42145E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A1A11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4808F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8A33C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B0C59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98A2A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F75BC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742B3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0F9A5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550DA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B7765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7E8A5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DB9D9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4A1E0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AE9B3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E7E5B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D02E8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5786A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DA3BB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07651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7D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F2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19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6C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E5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77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F2F0A9" w:rsidR="00266CB6" w:rsidRPr="009C572F" w:rsidRDefault="00653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B41A7D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63BCA7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69566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026153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149B6A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CF5DF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F7BC10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D59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F1BB42" w:rsidR="009A6C64" w:rsidRPr="00653C0E" w:rsidRDefault="00653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EB72A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02B1E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670F18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9275CB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1BE75B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57407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CD573" w:rsidR="009A6C64" w:rsidRPr="00653C0E" w:rsidRDefault="00653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0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12209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82F48" w:rsidR="009A6C64" w:rsidRPr="00653C0E" w:rsidRDefault="00653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0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43A6A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4F4B2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D59F0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22AAA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C342C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9705E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B900E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FA3CD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8F6EA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97303" w:rsidR="009A6C64" w:rsidRPr="00653C0E" w:rsidRDefault="00653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0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FA5E2" w:rsidR="009A6C64" w:rsidRPr="00653C0E" w:rsidRDefault="00653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6DF82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75D47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16E9E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40DE9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30BBB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930F0" w:rsidR="009A6C64" w:rsidRPr="00653C0E" w:rsidRDefault="00653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0E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85042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C9DA3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40710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AE43E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2F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E2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15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28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55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64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79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19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5F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32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218293" w:rsidR="00266CB6" w:rsidRPr="009C572F" w:rsidRDefault="00653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D7AD75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0B5B3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DEC16D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1214A8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B2905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DA3C35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40D5D9" w:rsidR="001458D3" w:rsidRPr="006C2771" w:rsidRDefault="0065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E76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BF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44F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FA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0EEA5C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CE3056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A3230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06FE2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BA3F5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7615A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FF544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89480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D632E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A7AD3" w:rsidR="009A6C64" w:rsidRPr="00653C0E" w:rsidRDefault="00653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0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DC992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D9353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28A56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B47E5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2055A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41795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1AB45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C7CAF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ABA07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FC436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52233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39ACB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708FA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F1EB1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1A9ED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73232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1E014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AC52E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7A1A5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A33AC" w:rsidR="009A6C64" w:rsidRPr="006C2771" w:rsidRDefault="0065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D4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96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17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68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15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4B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32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E2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3B67F5" w:rsidR="004A7F4E" w:rsidRPr="006C2771" w:rsidRDefault="00653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7C3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EA8F8" w:rsidR="004A7F4E" w:rsidRPr="006C2771" w:rsidRDefault="00653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90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1B70D7" w:rsidR="004A7F4E" w:rsidRPr="006C2771" w:rsidRDefault="00653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DDB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8EAE12" w:rsidR="004A7F4E" w:rsidRPr="006C2771" w:rsidRDefault="00653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C4C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54FD85" w:rsidR="004A7F4E" w:rsidRPr="006C2771" w:rsidRDefault="00653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2D6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DDF80" w:rsidR="004A7F4E" w:rsidRPr="006C2771" w:rsidRDefault="00653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82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13EC36" w:rsidR="004A7F4E" w:rsidRPr="006C2771" w:rsidRDefault="00653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E2B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8DA252" w:rsidR="004A7F4E" w:rsidRPr="006C2771" w:rsidRDefault="00653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A72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F9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022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3C0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