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6C8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64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64F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AD4355A" w:rsidR="004A7F4E" w:rsidRPr="006C2771" w:rsidRDefault="004D64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751FA3" w:rsidR="00266CB6" w:rsidRPr="009C572F" w:rsidRDefault="004D6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BCB45" w:rsidR="000D4B2E" w:rsidRPr="006C2771" w:rsidRDefault="004D6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09FE7" w:rsidR="000D4B2E" w:rsidRPr="006C2771" w:rsidRDefault="004D6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D4F2E" w:rsidR="000D4B2E" w:rsidRPr="006C2771" w:rsidRDefault="004D6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676AE4" w:rsidR="000D4B2E" w:rsidRPr="006C2771" w:rsidRDefault="004D6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BEC3F" w:rsidR="000D4B2E" w:rsidRPr="006C2771" w:rsidRDefault="004D6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9A84FF" w:rsidR="000D4B2E" w:rsidRPr="006C2771" w:rsidRDefault="004D6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B3DD5C" w:rsidR="000D4B2E" w:rsidRPr="006C2771" w:rsidRDefault="004D64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927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7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1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2E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9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B0B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557CC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C3742" w:rsidR="009A6C64" w:rsidRPr="004D64FC" w:rsidRDefault="004D6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4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B4B4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48632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21BB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0F1A8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532BD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F6184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79DB33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57C7F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4E30C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06F0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DBA93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67D95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90272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DDC7D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48B6E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8E196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4EE68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07E2BC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41826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D844C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C1633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EF5AF9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4DCF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9F236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0FBDC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931C5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4F7B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ADC15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9F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6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32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D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32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67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38958D" w:rsidR="00266CB6" w:rsidRPr="009C572F" w:rsidRDefault="004D6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6A7887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83CAC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C5EF2C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9EF1C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C2183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9200A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70B14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1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A1864" w:rsidR="009A6C64" w:rsidRPr="004D64FC" w:rsidRDefault="004D6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4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B329D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5ECB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3497E9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4E3315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AC0C83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2676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2346C" w:rsidR="009A6C64" w:rsidRPr="004D64FC" w:rsidRDefault="004D6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4F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5D877A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3421F" w:rsidR="009A6C64" w:rsidRPr="004D64FC" w:rsidRDefault="004D6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4F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E6E6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5EF1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C14B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4A871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11F95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5AFF7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98C0A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DDB7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C1429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D3214" w:rsidR="009A6C64" w:rsidRPr="004D64FC" w:rsidRDefault="004D6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4F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74082" w:rsidR="009A6C64" w:rsidRPr="004D64FC" w:rsidRDefault="004D6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4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FD4A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1AB68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C63E6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7419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7534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74B59" w:rsidR="009A6C64" w:rsidRPr="004D64FC" w:rsidRDefault="004D64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64FC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33D1A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33394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88C23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1FA9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7B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9E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69E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AA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59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A0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E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D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C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B8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C69017" w:rsidR="00266CB6" w:rsidRPr="009C572F" w:rsidRDefault="004D64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57F4E2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24A955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F8F10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6DF1A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CA781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814362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98530" w:rsidR="001458D3" w:rsidRPr="006C2771" w:rsidRDefault="004D64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53D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B9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62E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27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0E4DC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F21D9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C6767A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FD01D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CDA2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1E998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940FD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35124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3BA17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FF0D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7608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7122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E32B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36B13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9BC9B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D9CA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9E559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0D027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C04BD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BC2D8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BADB8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0D29E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E1CF1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3C535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30A1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014E1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CBEC1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8A1A20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CC4CD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726B2" w:rsidR="009A6C64" w:rsidRPr="006C2771" w:rsidRDefault="004D64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46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1B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F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57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706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2A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C7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62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BD05D5" w:rsidR="004A7F4E" w:rsidRPr="006C2771" w:rsidRDefault="004D6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33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31BC1" w:rsidR="004A7F4E" w:rsidRPr="006C2771" w:rsidRDefault="004D6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C51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0896A" w:rsidR="004A7F4E" w:rsidRPr="006C2771" w:rsidRDefault="004D6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76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67A3B" w:rsidR="004A7F4E" w:rsidRPr="006C2771" w:rsidRDefault="004D6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EB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334AF" w:rsidR="004A7F4E" w:rsidRPr="006C2771" w:rsidRDefault="004D6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B04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50E580" w:rsidR="004A7F4E" w:rsidRPr="006C2771" w:rsidRDefault="004D6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64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D09635" w:rsidR="004A7F4E" w:rsidRPr="006C2771" w:rsidRDefault="004D64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A99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6AE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D04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66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680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4F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