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80E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4F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4F7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984200" w:rsidR="004A7F4E" w:rsidRPr="006C2771" w:rsidRDefault="00E34F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CCEDE0" w:rsidR="00266CB6" w:rsidRPr="009C572F" w:rsidRDefault="00E34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FEB28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E86FE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ACF64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300A8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D6349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120EC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D4605D" w:rsidR="000D4B2E" w:rsidRPr="006C2771" w:rsidRDefault="00E34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7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5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E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87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2F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52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306C2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AD698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BAB3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1FA70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0221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4CA93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D222F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76EF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E9E8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50E2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4CC3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1720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4CE5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A470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99B1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89F40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E9B0A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D2A3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0A70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1409A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6020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C2E09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772F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A9B6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47F1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4F89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913E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109E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81D0F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4EF0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3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77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2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5A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5C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CF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9BE791" w:rsidR="00266CB6" w:rsidRPr="009C572F" w:rsidRDefault="00E34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5EC37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3580D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56501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2A7E5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94303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4886B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2617C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6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C392B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5D378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3517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A2AC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6C216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1CFD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F8A0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A76AF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E0626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B3D0C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F2E3C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21772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4E650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14789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76158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71D6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E6D08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550A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081C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472BC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3609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21FA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A7BAA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AFD2C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38D1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0FAB7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B7B7A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774CF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B24E2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6DDFC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63ACF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AF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1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1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DE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54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F7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0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A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A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B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D73FA" w:rsidR="00266CB6" w:rsidRPr="009C572F" w:rsidRDefault="00E34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4B5E0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11A73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9746C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9DC81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D9F373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09018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62191" w:rsidR="001458D3" w:rsidRPr="006C2771" w:rsidRDefault="00E34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D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0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24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3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00566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E1D62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2C90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A7BF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37CD3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122B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E2746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60066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A66F8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24DE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0AD9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A841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A89F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29ADC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4153E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4154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4D9F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23829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A34B9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C643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41104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D5C80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0C97A" w:rsidR="009A6C64" w:rsidRPr="00E34F76" w:rsidRDefault="00E34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F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AE079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423ED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D5989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1706B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0FA5C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6C2B5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0312A" w:rsidR="009A6C64" w:rsidRPr="006C2771" w:rsidRDefault="00E34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AE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AE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C4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1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7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9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9B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9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3DD45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CB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CAAE2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56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412B4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EB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BCB74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99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E03BD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CC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DECEE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FF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00FC7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DB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E93A65" w:rsidR="004A7F4E" w:rsidRPr="006C2771" w:rsidRDefault="00E34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85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E4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A0B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F7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