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E74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6E1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6E1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F02EDC" w:rsidR="004A7F4E" w:rsidRPr="006C2771" w:rsidRDefault="00DC6E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ACAE8" w:rsidR="00266CB6" w:rsidRPr="009C572F" w:rsidRDefault="00DC6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C7E2D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E1133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E9DA5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FAAD9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1E103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7AE48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A89BA" w:rsidR="000D4B2E" w:rsidRPr="006C2771" w:rsidRDefault="00DC6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19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0B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18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3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5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B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2A6F9" w:rsidR="009A6C64" w:rsidRPr="00DC6E1A" w:rsidRDefault="00DC6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E1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2C87E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4498D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3417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972A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C60CE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C137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A31A3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C3804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59F31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26ED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4AA16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9A3D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8CF2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FD04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4B29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A194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B77A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AA70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FEE8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0958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857C4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B8D42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D1BF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66C52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09F94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F1F3E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4FFC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59E21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3D09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6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79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59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3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CA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4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B4EB1C" w:rsidR="00266CB6" w:rsidRPr="009C572F" w:rsidRDefault="00DC6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F01A0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7D827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502450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D28A3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2FE49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44C3D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5EA2C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F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E4C4A" w:rsidR="009A6C64" w:rsidRPr="00DC6E1A" w:rsidRDefault="00DC6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E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8FA58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9893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F2DBD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60AC3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6E353" w:rsidR="009A6C64" w:rsidRPr="00DC6E1A" w:rsidRDefault="00DC6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E1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B8F58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26A2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EBA6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9EFC6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8CFB3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53C8E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14CD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4710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F103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D716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E8548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0F509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C9D2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00C9C" w:rsidR="009A6C64" w:rsidRPr="00DC6E1A" w:rsidRDefault="00DC6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E1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D8B33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F5CC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A0DB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F5FB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DEE1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5563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B549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3D90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EE46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5472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6721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50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1E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BC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A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F7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A1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6E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AC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7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8D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8B0C0" w:rsidR="00266CB6" w:rsidRPr="009C572F" w:rsidRDefault="00DC6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4A9EF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80943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DACB4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FD74B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241B6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01059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39CF2" w:rsidR="001458D3" w:rsidRPr="006C2771" w:rsidRDefault="00DC6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C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9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CC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98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8E5ED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4A44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35DD8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CF92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3235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AD31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2879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82733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5E33D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E3DD0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C7EC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04D3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4A25B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41243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77EC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0D37D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FAE32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6B364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E5377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B486A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A704C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13A0E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895D1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C04B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483D5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20EDF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B26C6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98CE4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7D624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26651" w:rsidR="009A6C64" w:rsidRPr="006C2771" w:rsidRDefault="00DC6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C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D6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2C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1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DB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31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F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50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A7F85" w:rsidR="004A7F4E" w:rsidRPr="006C2771" w:rsidRDefault="00DC6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55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B2DEC" w:rsidR="004A7F4E" w:rsidRPr="006C2771" w:rsidRDefault="00DC6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F6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A0B96" w:rsidR="004A7F4E" w:rsidRPr="006C2771" w:rsidRDefault="00DC6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43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61578" w:rsidR="004A7F4E" w:rsidRPr="006C2771" w:rsidRDefault="00DC6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68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8A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47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0D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FAA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58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24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7DB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54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1F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CEE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6E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