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EAF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6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64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F4CD030" w:rsidR="004A7F4E" w:rsidRPr="006C2771" w:rsidRDefault="00164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42AB93" w:rsidR="00266CB6" w:rsidRPr="009C572F" w:rsidRDefault="00164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1CCCF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8998F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962FF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F385B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EA63C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7379B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63AA2" w:rsidR="000D4B2E" w:rsidRPr="006C2771" w:rsidRDefault="00164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C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0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4F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F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A4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0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87324" w:rsidR="009A6C64" w:rsidRPr="00164642" w:rsidRDefault="00164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64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96F9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FEC64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B313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E33F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9A4EF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DDAC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EB41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90C84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7A40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11A8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E7B6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FD999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DE7E0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0CD3F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BE7A6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D5167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0068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BB1A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D3E5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08D2F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887B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2B98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926A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CA03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4ABD7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01286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6EC0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1DA67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452F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E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D0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7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6B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A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47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680D5" w:rsidR="00266CB6" w:rsidRPr="009C572F" w:rsidRDefault="00164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18032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95951A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6E579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3B4F8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C73D3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62517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0216B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6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48704" w:rsidR="009A6C64" w:rsidRPr="00164642" w:rsidRDefault="00164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6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D409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C4E22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3A55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26679B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E9F4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F54C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EA3B6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6516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74130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A51E6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F7CF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2574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3CAC9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7FA0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5A46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2F7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1780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B7BB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4ED7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B97B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8904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876E7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4E45C" w:rsidR="009A6C64" w:rsidRPr="00164642" w:rsidRDefault="00164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6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0D8B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A7B3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0D4D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A5D60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B2A0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925FF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846F6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7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F0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E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6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D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A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5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5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3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2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C79E1" w:rsidR="00266CB6" w:rsidRPr="009C572F" w:rsidRDefault="00164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F2EA0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31D3A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E77A2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85C4C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A4BC9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6D06E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2C3B7" w:rsidR="001458D3" w:rsidRPr="006C2771" w:rsidRDefault="00164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5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23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6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E1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B7EEB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12FAF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DD964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6158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C1B2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D80D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DFF6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1246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47E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E381B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B191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C209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DEA5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A6324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126D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6185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98A1E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1D9C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071B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6C59D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77CFB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CA0B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53EB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B9878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08F83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9A501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C7F70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58AFA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6E845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17DBC" w:rsidR="009A6C64" w:rsidRPr="006C2771" w:rsidRDefault="00164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1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B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E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F6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0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E4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8E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7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6DB14" w:rsidR="004A7F4E" w:rsidRPr="006C2771" w:rsidRDefault="00164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A7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99CFF" w:rsidR="004A7F4E" w:rsidRPr="006C2771" w:rsidRDefault="00164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D3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B6DFA" w:rsidR="004A7F4E" w:rsidRPr="006C2771" w:rsidRDefault="00164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71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DF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55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2D9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85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50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34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0A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E6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DB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6F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92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559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64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