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A45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4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4A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895052F" w:rsidR="004A7F4E" w:rsidRPr="006C2771" w:rsidRDefault="008A44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555F49" w:rsidR="00266CB6" w:rsidRPr="009C572F" w:rsidRDefault="008A4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35E20" w:rsidR="000D4B2E" w:rsidRPr="006C2771" w:rsidRDefault="008A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56507" w:rsidR="000D4B2E" w:rsidRPr="006C2771" w:rsidRDefault="008A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21182" w:rsidR="000D4B2E" w:rsidRPr="006C2771" w:rsidRDefault="008A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72C930" w:rsidR="000D4B2E" w:rsidRPr="006C2771" w:rsidRDefault="008A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764DD" w:rsidR="000D4B2E" w:rsidRPr="006C2771" w:rsidRDefault="008A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01446" w:rsidR="000D4B2E" w:rsidRPr="006C2771" w:rsidRDefault="008A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5FD647" w:rsidR="000D4B2E" w:rsidRPr="006C2771" w:rsidRDefault="008A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674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D3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60D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9C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9A5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3B8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1AEBA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A1740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E1FA9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00C4B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53455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5954B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DD0EF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B7DB1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5ACB1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93EBF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D5E97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24C6E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D48F9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EF524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E7D52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EEE4A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6728B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E1F26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3C428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91416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C2FC2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77F44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8A71E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7FD07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0CF49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77282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CA9FA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D9E75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4377E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D4B42" w:rsidR="009A6C64" w:rsidRPr="008A44AC" w:rsidRDefault="008A4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4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E3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B2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AA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19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5B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D1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144011" w:rsidR="00266CB6" w:rsidRPr="009C572F" w:rsidRDefault="008A4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2F4E8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63C16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5D2F0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FC2E1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91EEC4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A29F9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10607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DE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EE64A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6E0EB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D6412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7B9DF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36E731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D6BF2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2C31F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A7FDF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824E9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3B327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8D5FB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624A8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5E39E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A4DA0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97514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FD0D6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C5630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1F10B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6D49F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60A58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A2CC3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6DAC1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FC533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F96FF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CC09B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69C1C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68DD1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CE544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942B0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9B604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59382" w:rsidR="009A6C64" w:rsidRPr="008A44AC" w:rsidRDefault="008A4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4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97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A3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A3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6B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30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55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0B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8B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00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F6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26D932" w:rsidR="00266CB6" w:rsidRPr="009C572F" w:rsidRDefault="008A4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CD568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3AAEB6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91F5A3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1490B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38D2BD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75DF3C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DEFA26" w:rsidR="001458D3" w:rsidRPr="006C2771" w:rsidRDefault="008A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193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5CD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2B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A3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DCD66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91F57D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26966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2CEB6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AF791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44DC6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22BB9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D86BD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AB7DD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5B72E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6BD9E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BE15E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24A25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3C568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58ABD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2D6E6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7B928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5D283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2C288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58C4C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164F6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5AD3C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6FC13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0122E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FF157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1E8FE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EA3ED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32337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78594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D4A88" w:rsidR="009A6C64" w:rsidRPr="006C2771" w:rsidRDefault="008A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11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E3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AE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47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F2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5C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CB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05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0B8CC" w:rsidR="004A7F4E" w:rsidRPr="006C2771" w:rsidRDefault="008A4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1A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C12C9" w:rsidR="004A7F4E" w:rsidRPr="006C2771" w:rsidRDefault="008A4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DEC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32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36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A1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5E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29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1E7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F1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C30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14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76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A3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F1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351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741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4A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