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0A4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B4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B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33EDCE" w:rsidR="004A7F4E" w:rsidRPr="006C2771" w:rsidRDefault="00B31B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CB6C5A" w:rsidR="00266CB6" w:rsidRPr="009C572F" w:rsidRDefault="00B3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B4233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111DB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E1DD1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B161E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05F6E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1238B5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1B0DC" w:rsidR="000D4B2E" w:rsidRPr="006C2771" w:rsidRDefault="00B31B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3F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5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7E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BE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5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B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26343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B8E48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1C0D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A82A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B13D9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D8F4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8A08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40A8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E112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B38B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070AA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0B41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58B1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9A4F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203A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3CBF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7691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78C3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A15B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2248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3F22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59A6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7EA6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5CB7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0C20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E614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1AD8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927BC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6537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D948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7D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D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78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B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6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A2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7CFCD9" w:rsidR="00266CB6" w:rsidRPr="009C572F" w:rsidRDefault="00B3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AAA8A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6E36D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1E7C2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8DEB6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4F1A5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F6742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2680CA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3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4C78C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AF9B6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57C33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75CB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FA1D5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CEDB1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FEA5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B172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F0C9D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20A52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9863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DE83A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FD47C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1E4F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74BEA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76609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E968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3715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FB48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39C70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BB9F0" w:rsidR="009A6C64" w:rsidRPr="00B31B4B" w:rsidRDefault="00B31B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B4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80729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17E7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1AF0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4F1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C53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4CAC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5D195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59F6D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D349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CB09A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FC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5F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E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2E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E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8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82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E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B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B9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F21A9E" w:rsidR="00266CB6" w:rsidRPr="009C572F" w:rsidRDefault="00B31B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E1506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DA711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4225D3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E5AF7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F1BA4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BABF41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0C321" w:rsidR="001458D3" w:rsidRPr="006C2771" w:rsidRDefault="00B31B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754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D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DC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F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C515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8362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4D61FF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BAD7D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FE9C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E11E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07C01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2127C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ED225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5B9C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FF90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3BFE0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62A0C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293D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2C8F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6D0C5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495B9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5B224B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99B9C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8967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391A2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4C14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5FA24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6F0D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E82E2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41BC6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7CBE8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891D7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86B4E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F6B82" w:rsidR="009A6C64" w:rsidRPr="006C2771" w:rsidRDefault="00B31B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C2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F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25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F4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8C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28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5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3C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1CA18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B9D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7CBD9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3E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62F62F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95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B7FC91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4F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089C4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A2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57CC0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33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81103D" w:rsidR="004A7F4E" w:rsidRPr="006C2771" w:rsidRDefault="00B31B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5F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FC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A64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FC4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5DDF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B4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