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8CF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7D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7D3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661D81" w:rsidR="004A7F4E" w:rsidRPr="006C2771" w:rsidRDefault="004C7D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73FD6B" w:rsidR="00266CB6" w:rsidRPr="009C572F" w:rsidRDefault="004C7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90852" w:rsidR="000D4B2E" w:rsidRPr="006C2771" w:rsidRDefault="004C7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17D36" w:rsidR="000D4B2E" w:rsidRPr="006C2771" w:rsidRDefault="004C7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3FE8B" w:rsidR="000D4B2E" w:rsidRPr="006C2771" w:rsidRDefault="004C7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38086" w:rsidR="000D4B2E" w:rsidRPr="006C2771" w:rsidRDefault="004C7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C8369" w:rsidR="000D4B2E" w:rsidRPr="006C2771" w:rsidRDefault="004C7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591D4" w:rsidR="000D4B2E" w:rsidRPr="006C2771" w:rsidRDefault="004C7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A1684" w:rsidR="000D4B2E" w:rsidRPr="006C2771" w:rsidRDefault="004C7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B45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42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AD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9E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F2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7E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B1C25" w:rsidR="009A6C64" w:rsidRPr="004C7D38" w:rsidRDefault="004C7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D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C4E9D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0F94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859F6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B5AE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4828E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AE97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C1C6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825F7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9928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8050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90D48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7573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1ADEA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E2A3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DF57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E3CFC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5E358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31CC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1AC3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884ED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6C4DC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DFDD8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428E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67262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8EFD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3880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DD983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E768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9F8E7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E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9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D8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C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B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FD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14280" w:rsidR="00266CB6" w:rsidRPr="009C572F" w:rsidRDefault="004C7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26314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7BF73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29B22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8E9D5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D11ED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D5E8E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ABA02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989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E4AE8" w:rsidR="009A6C64" w:rsidRPr="004C7D38" w:rsidRDefault="004C7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CF85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95BDD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9D11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7FD11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6E94E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85752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81FA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B853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7327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45BC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C9156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FDFE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ABBD1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92D13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EFE1D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87AA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24F3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EB94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C4F93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C10D3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DC492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575A7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4E771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FDF7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7CDB1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E598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BC5E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8452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85784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35A4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B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B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67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6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3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2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B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B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F7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93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9881B3" w:rsidR="00266CB6" w:rsidRPr="009C572F" w:rsidRDefault="004C7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A4F8D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2998A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EC977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9BF41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0E9C5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51257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9DEA8" w:rsidR="001458D3" w:rsidRPr="006C2771" w:rsidRDefault="004C7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7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3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61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7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699A8" w:rsidR="009A6C64" w:rsidRPr="004C7D38" w:rsidRDefault="004C7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9B8D7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CBB81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B978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B0F1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53EB1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5BA97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6189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32FD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8F49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1B5D7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F5CAD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21D40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F6C23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91BA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E32E0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7ED3C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0E0DE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EBA99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CFBDB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A0D8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8B076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009E2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75C65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0BAB6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7627F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804F0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02236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C2F7A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D9C18" w:rsidR="009A6C64" w:rsidRPr="006C2771" w:rsidRDefault="004C7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A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05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BC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82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6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5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A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CA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29CA1" w:rsidR="004A7F4E" w:rsidRPr="006C2771" w:rsidRDefault="004C7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59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4DEE9" w:rsidR="004A7F4E" w:rsidRPr="006C2771" w:rsidRDefault="004C7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B8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EBC7B" w:rsidR="004A7F4E" w:rsidRPr="006C2771" w:rsidRDefault="004C7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DD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7D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97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9F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0E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A2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F1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10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62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B7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46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7B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7F0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7D3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