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FBD9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1B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1B6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90DBDCB" w:rsidR="004A7F4E" w:rsidRPr="006C2771" w:rsidRDefault="00151B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F669FF" w:rsidR="00266CB6" w:rsidRPr="009C572F" w:rsidRDefault="00151B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D68A5" w:rsidR="000D4B2E" w:rsidRPr="006C2771" w:rsidRDefault="00151B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9277EB" w:rsidR="000D4B2E" w:rsidRPr="006C2771" w:rsidRDefault="00151B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8BFC1" w:rsidR="000D4B2E" w:rsidRPr="006C2771" w:rsidRDefault="00151B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357CB" w:rsidR="000D4B2E" w:rsidRPr="006C2771" w:rsidRDefault="00151B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50E77E" w:rsidR="000D4B2E" w:rsidRPr="006C2771" w:rsidRDefault="00151B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81875" w:rsidR="000D4B2E" w:rsidRPr="006C2771" w:rsidRDefault="00151B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3B5B79" w:rsidR="000D4B2E" w:rsidRPr="006C2771" w:rsidRDefault="00151B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10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5F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46E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19E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F5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36A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C6569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4532F" w:rsidR="009A6C64" w:rsidRPr="00151B6B" w:rsidRDefault="00151B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B6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F91A4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5D556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C09FB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8A252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F45C9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D32C0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7AA6A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2821F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5D97F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6464F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60C9A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DB2EE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4741A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55740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46712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1E730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F7B3E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2A273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10BA9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E65E9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F717D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B35AD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631F3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A6916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A577E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5C362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7DCD7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4CBE3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EB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31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BA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38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A6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BB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769614" w:rsidR="00266CB6" w:rsidRPr="009C572F" w:rsidRDefault="00151B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5A2C66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44F84E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5CC25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0DB083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FB9E7D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AB848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2D920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0E2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6F4AC2" w:rsidR="009A6C64" w:rsidRPr="00151B6B" w:rsidRDefault="00151B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B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4ABA0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AD4306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72CC0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650D4B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806741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48841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36095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EA786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1EC44" w:rsidR="009A6C64" w:rsidRPr="00151B6B" w:rsidRDefault="00151B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B6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FB5FA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83A28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47D0B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E6578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2611C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DB0D1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F637F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F3CEE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4F03F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A4BB8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8C1A3" w:rsidR="009A6C64" w:rsidRPr="00151B6B" w:rsidRDefault="00151B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B6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A7AB6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CC782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E95A5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CFEA1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089F6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443F3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C9D80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F762C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966AF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D7D85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55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64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C5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0B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17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1F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2C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BA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D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FA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587EB0" w:rsidR="00266CB6" w:rsidRPr="009C572F" w:rsidRDefault="00151B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82B6F5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B3DAD9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751106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93FDE7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7B739A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AF88B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5D7117" w:rsidR="001458D3" w:rsidRPr="006C2771" w:rsidRDefault="00151B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44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33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03C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117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7141D1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15FB21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F45611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BDEF1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87DCC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E3176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712E0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FDDC9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F731F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715AC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CEC7B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0FAFF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77134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C3E86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485C8" w:rsidR="009A6C64" w:rsidRPr="00151B6B" w:rsidRDefault="00151B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B6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A8656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BF23D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30F37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00FA8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A89BE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98F3D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8AF99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3FA69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633F2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4D27F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1289E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69780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E2AF6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7E1F0" w:rsidR="009A6C64" w:rsidRPr="006C2771" w:rsidRDefault="00151B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9C42E" w:rsidR="009A6C64" w:rsidRPr="00151B6B" w:rsidRDefault="00151B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B6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55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FA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21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B0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99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0B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0B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D4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D703D2" w:rsidR="004A7F4E" w:rsidRPr="006C2771" w:rsidRDefault="00151B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01F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2AB669" w:rsidR="004A7F4E" w:rsidRPr="006C2771" w:rsidRDefault="00151B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1E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F7BEB4" w:rsidR="004A7F4E" w:rsidRPr="006C2771" w:rsidRDefault="00151B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868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BADAF" w:rsidR="004A7F4E" w:rsidRPr="006C2771" w:rsidRDefault="00151B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064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1EFB9A" w:rsidR="004A7F4E" w:rsidRPr="006C2771" w:rsidRDefault="00151B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C4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46F10" w:rsidR="004A7F4E" w:rsidRPr="006C2771" w:rsidRDefault="00151B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B99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D0A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481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E48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E0D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8A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4F72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1B6B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