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207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1E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1E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AD5CE6" w:rsidR="004A7F4E" w:rsidRPr="006C2771" w:rsidRDefault="00341E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F9B641" w:rsidR="00266CB6" w:rsidRPr="009C572F" w:rsidRDefault="00341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60EAA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B40D3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13006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62B9CC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3E552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4E09C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8E708C" w:rsidR="000D4B2E" w:rsidRPr="006C2771" w:rsidRDefault="00341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F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B4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73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B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DD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36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99E01" w:rsidR="009A6C64" w:rsidRPr="00341EFB" w:rsidRDefault="00341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E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1858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CCF2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454EF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533F8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C00C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353E68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2E29D" w:rsidR="009A6C64" w:rsidRPr="00341EFB" w:rsidRDefault="00341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E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3824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98027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0EB0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E6D36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5200B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8062B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F96D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EBD3E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CD0DF" w:rsidR="009A6C64" w:rsidRPr="00341EFB" w:rsidRDefault="00341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E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3F5B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A628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FDA43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56AD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3C98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45C7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D17A8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241B5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BF063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1204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5248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A4AD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596F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E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61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A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6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2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3A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E3F199" w:rsidR="00266CB6" w:rsidRPr="009C572F" w:rsidRDefault="00341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B62B3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98638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E3E87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AD51D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DCE68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A9A15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8892E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29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0933B3" w:rsidR="009A6C64" w:rsidRPr="00341EFB" w:rsidRDefault="00341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E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B841E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016A3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BE19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F1E4B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BB091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4DB55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EBCA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4DF1F" w:rsidR="009A6C64" w:rsidRPr="00341EFB" w:rsidRDefault="00341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1E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A28A1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B322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E2C2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2A4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8BE6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953D3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C1B5D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A090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ECC87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4E9D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15033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7E28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3A6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15C3B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8928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CE25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8552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046C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AE036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B5D6B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3580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2566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9F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9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3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53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6F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F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A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D4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E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4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892790" w:rsidR="00266CB6" w:rsidRPr="009C572F" w:rsidRDefault="00341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455D7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26C17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933FE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ABEB9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B9316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10763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AA436F" w:rsidR="001458D3" w:rsidRPr="006C2771" w:rsidRDefault="00341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1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D1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83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631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9C93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9A3CA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50656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AF903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6A6C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B866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8A19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12039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7CD8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6C02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045BA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A5CDD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0C3B8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2158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697CE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9311C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AEA01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4F507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694AE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3F355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B25C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77E7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094A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C84E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00D9F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81F22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0AA90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DC6E6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4DFD4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D81A8" w:rsidR="009A6C64" w:rsidRPr="006C2771" w:rsidRDefault="00341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3C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4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9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2D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CF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B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5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FE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2A23A" w:rsidR="004A7F4E" w:rsidRPr="006C2771" w:rsidRDefault="00341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71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907DF" w:rsidR="004A7F4E" w:rsidRPr="006C2771" w:rsidRDefault="00341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54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D29CB" w:rsidR="004A7F4E" w:rsidRPr="006C2771" w:rsidRDefault="00341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D8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055C4" w:rsidR="004A7F4E" w:rsidRPr="006C2771" w:rsidRDefault="00341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87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72E77" w:rsidR="004A7F4E" w:rsidRPr="006C2771" w:rsidRDefault="00341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E2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0F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4F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1F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836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0E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19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AC1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BDA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EF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