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D89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8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89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C609C3" w:rsidR="004A7F4E" w:rsidRPr="006C2771" w:rsidRDefault="001A48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78A3B" w:rsidR="00266CB6" w:rsidRPr="009C572F" w:rsidRDefault="001A4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4AD26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E1E17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8FCB9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92810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FC46C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7ED700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B06218" w:rsidR="000D4B2E" w:rsidRPr="006C2771" w:rsidRDefault="001A4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B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5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40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20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5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32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1533D" w:rsidR="009A6C64" w:rsidRPr="001A4891" w:rsidRDefault="001A4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EE505" w:rsidR="009A6C64" w:rsidRPr="001A4891" w:rsidRDefault="001A4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C1A2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9FCD2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15C6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C1D6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CF6F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8252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63D1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660D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B6229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27F7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B862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E861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BE48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E23DD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4E3A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3BD2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3C05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65560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BB78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A9C58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41C6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5752D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FC53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1F72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DAEC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9AD30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9286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8BEF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3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3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8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A9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1C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4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74D1C7" w:rsidR="00266CB6" w:rsidRPr="009C572F" w:rsidRDefault="001A4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BA8C8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CC156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D8BF7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8024A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02BA1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56945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ADFDA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9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ACF34" w:rsidR="009A6C64" w:rsidRPr="001A4891" w:rsidRDefault="001A4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94139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E9F98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3AE9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CB47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2C88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5470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89B2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66EE2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C0018" w:rsidR="009A6C64" w:rsidRPr="001A4891" w:rsidRDefault="001A4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7B1F1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C883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3A7E5" w:rsidR="009A6C64" w:rsidRPr="001A4891" w:rsidRDefault="001A4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760D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5C5B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5354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648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B311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EF9E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349E2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EC371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6453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8F41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2C94C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50968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E986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62ED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FFF3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4DA9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B26D2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FE56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0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1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AA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3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3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6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92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C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F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4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FD0094" w:rsidR="00266CB6" w:rsidRPr="009C572F" w:rsidRDefault="001A4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2F0CB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A1AD2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F3398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C2FDA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6FF41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0DE86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CA15D" w:rsidR="001458D3" w:rsidRPr="006C2771" w:rsidRDefault="001A4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E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A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D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6F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F05A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D909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2D1BD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2939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C3D59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BDD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010F3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269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4D1D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4BC3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C3B50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515B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74DC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2E551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92F6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BCF5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C8397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43319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8D7E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C6069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0079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7BC11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D690B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5967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D731E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DFD94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89F6A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72F25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A5608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6818F" w:rsidR="009A6C64" w:rsidRPr="006C2771" w:rsidRDefault="001A4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5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0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E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21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8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1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4C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6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16A2C" w:rsidR="004A7F4E" w:rsidRPr="006C2771" w:rsidRDefault="001A4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30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7B599" w:rsidR="004A7F4E" w:rsidRPr="006C2771" w:rsidRDefault="001A4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78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EF599" w:rsidR="004A7F4E" w:rsidRPr="006C2771" w:rsidRDefault="001A4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8F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E5174" w:rsidR="004A7F4E" w:rsidRPr="006C2771" w:rsidRDefault="001A4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DD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373D6" w:rsidR="004A7F4E" w:rsidRPr="006C2771" w:rsidRDefault="001A4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89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7F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1B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98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B4E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063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67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91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3B3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89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