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AAC9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7F4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7F4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11145B6" w:rsidR="004A7F4E" w:rsidRPr="006C2771" w:rsidRDefault="006E7F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7FC5EC" w:rsidR="00266CB6" w:rsidRPr="009C572F" w:rsidRDefault="006E7F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F537C8" w:rsidR="000D4B2E" w:rsidRPr="006C2771" w:rsidRDefault="006E7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3E4EB" w:rsidR="000D4B2E" w:rsidRPr="006C2771" w:rsidRDefault="006E7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82A4CE" w:rsidR="000D4B2E" w:rsidRPr="006C2771" w:rsidRDefault="006E7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247B53" w:rsidR="000D4B2E" w:rsidRPr="006C2771" w:rsidRDefault="006E7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E6BB90" w:rsidR="000D4B2E" w:rsidRPr="006C2771" w:rsidRDefault="006E7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3BD0BE" w:rsidR="000D4B2E" w:rsidRPr="006C2771" w:rsidRDefault="006E7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17E872" w:rsidR="000D4B2E" w:rsidRPr="006C2771" w:rsidRDefault="006E7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2DF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C98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1B2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6D2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8BB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54B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F5CA3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22ECD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ECB2B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5A520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E5BDA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C121E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AF0A0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8086C9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15E10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3B3C2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7AD18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F9BC6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E6E07" w:rsidR="009A6C64" w:rsidRPr="006E7F44" w:rsidRDefault="006E7F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F4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8F2BB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1F292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6755A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D321E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D1CEE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AE627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047D8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77C32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BE773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A4C60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47E2C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A029B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8C638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68C43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CB273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9F081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A3B33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8E0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35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4E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87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5A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8D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F205CA" w:rsidR="00266CB6" w:rsidRPr="009C572F" w:rsidRDefault="006E7F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39341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BD5026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5A7CD4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635F4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88FEB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E1336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B9074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BE8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AF8E5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EE8C35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5FE85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509E96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1629F9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E7CD4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72C36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6BEEE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B988B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4ED01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D97A4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37FF5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A417D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06E99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02B76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88C47" w:rsidR="009A6C64" w:rsidRPr="006E7F44" w:rsidRDefault="006E7F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F4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2F02F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C5CC7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51231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3536C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8BD4B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76FB8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0ED90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744E1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27E39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14FB7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E714F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F96B2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55B81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D66F6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77A42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9E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29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92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47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F0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69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8D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D7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24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5D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2B24C2" w:rsidR="00266CB6" w:rsidRPr="009C572F" w:rsidRDefault="006E7F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6704BB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9F363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BB53DA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C82A7B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251C2F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4C613D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A1F1EF" w:rsidR="001458D3" w:rsidRPr="006C2771" w:rsidRDefault="006E7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481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05F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0A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6DD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34797A" w:rsidR="009A6C64" w:rsidRPr="006E7F44" w:rsidRDefault="006E7F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F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361B4F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4D66AF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A2337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58891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9F61B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2FED7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083EE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4A2D5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4562F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EE7C9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5DD1A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C045F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B8626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3DF3F" w:rsidR="009A6C64" w:rsidRPr="006E7F44" w:rsidRDefault="006E7F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F4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9ECB2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F82FE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E5C44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C2B27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6558B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F52E7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2970B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F9893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F0EFF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27D42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44CD0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7DD30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30C08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0B994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53E85" w:rsidR="009A6C64" w:rsidRPr="006C2771" w:rsidRDefault="006E7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C4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F2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97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7C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F0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E5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0D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D7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97345F" w:rsidR="004A7F4E" w:rsidRPr="006C2771" w:rsidRDefault="006E7F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51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C67F1D" w:rsidR="004A7F4E" w:rsidRPr="006C2771" w:rsidRDefault="006E7F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73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4CB933" w:rsidR="004A7F4E" w:rsidRPr="006C2771" w:rsidRDefault="006E7F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E88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ED1822" w:rsidR="004A7F4E" w:rsidRPr="006C2771" w:rsidRDefault="006E7F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C88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E0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87F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C60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18B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456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BC0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7507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83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ABB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86A7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7F44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