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F9C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0FC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0FC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C2803A4" w:rsidR="004A7F4E" w:rsidRPr="006C2771" w:rsidRDefault="00760F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3FD1A5" w:rsidR="00266CB6" w:rsidRPr="009C572F" w:rsidRDefault="00760F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C63A19" w:rsidR="000D4B2E" w:rsidRPr="006C2771" w:rsidRDefault="00760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72044" w:rsidR="000D4B2E" w:rsidRPr="006C2771" w:rsidRDefault="00760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B7822" w:rsidR="000D4B2E" w:rsidRPr="006C2771" w:rsidRDefault="00760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A0FCD" w:rsidR="000D4B2E" w:rsidRPr="006C2771" w:rsidRDefault="00760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D7C33" w:rsidR="000D4B2E" w:rsidRPr="006C2771" w:rsidRDefault="00760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2479FD" w:rsidR="000D4B2E" w:rsidRPr="006C2771" w:rsidRDefault="00760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6ACC8" w:rsidR="000D4B2E" w:rsidRPr="006C2771" w:rsidRDefault="00760F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8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39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2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D6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3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1EC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36C45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4BC2B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0DC44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255F5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3E61E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FF8FC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BC915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69001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D5AE8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AD6A8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D6962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97539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11054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C2064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F4EC2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178FB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B61DC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286FF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61EE6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463AC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B4119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BB189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6D93B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E1801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F60CA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95DA8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B75E3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D390A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AA93D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5FC92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7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4F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40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1B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3A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DA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CE4E7" w:rsidR="00266CB6" w:rsidRPr="009C572F" w:rsidRDefault="00760F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457F1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A8F7B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876ED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9AC56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BC463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E9F21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0BBC3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4A2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6BEB1" w:rsidR="009A6C64" w:rsidRPr="00760FC1" w:rsidRDefault="00760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F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676CC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12BDBB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A460C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1208F1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8C17B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A5C5A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0BA7F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9731E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F25FB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4423D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C3226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02CBF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097FA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B380E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E2C63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A2BD0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6FE96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F6CE5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64615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BFB7B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0BDB1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19071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D68DC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B0A4D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8F5AA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E5F30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6BECA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12EDC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16D92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1F4B1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5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D3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11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7D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7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DD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9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B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1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1D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1F4434" w:rsidR="00266CB6" w:rsidRPr="009C572F" w:rsidRDefault="00760F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295DC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FEAAC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BF26E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FF0C1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28807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E50E5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D16B75" w:rsidR="001458D3" w:rsidRPr="006C2771" w:rsidRDefault="00760F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C0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8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42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AC7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09B9B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D6AE44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0EC52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3AA80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8B04A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8197F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8C04C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153DA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B5F45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AA56F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A2804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66566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BA4D2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29734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21DE5" w:rsidR="009A6C64" w:rsidRPr="00760FC1" w:rsidRDefault="00760F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F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A8E5C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851AD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B0C86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17ECF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6CF6D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A1E93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9E7C4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2B114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5539D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F85E5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79FBF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DB67D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E00F0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5FF01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8B995" w:rsidR="009A6C64" w:rsidRPr="006C2771" w:rsidRDefault="00760F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47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CF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02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E2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D7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91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00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8C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6100F" w:rsidR="004A7F4E" w:rsidRPr="006C2771" w:rsidRDefault="00760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3FF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35F45" w:rsidR="004A7F4E" w:rsidRPr="006C2771" w:rsidRDefault="00760F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D5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DE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65D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1A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FC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A2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08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66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A61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DF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EF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52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24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89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8A4C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0FC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