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63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7F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7FD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20487C" w:rsidR="004A7F4E" w:rsidRPr="006C2771" w:rsidRDefault="00D47F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3FD3D4" w:rsidR="00266CB6" w:rsidRPr="009C572F" w:rsidRDefault="00D47F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BF6F3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019E4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82AD7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902BD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AA0DD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9213E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8994A" w:rsidR="000D4B2E" w:rsidRPr="006C2771" w:rsidRDefault="00D47F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CC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0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8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C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9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7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9792F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482E3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5809B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00C72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C4AD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5776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0EA30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1AB0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1F187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6F1B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6F6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B6AA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55FE0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27F6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96231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DEF90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3926C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0650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0D6A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CCB6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A70B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65622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833E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7ED4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ECB5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44C1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04D32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227F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A7AD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270D0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EB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8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6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D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2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6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9DC95" w:rsidR="00266CB6" w:rsidRPr="009C572F" w:rsidRDefault="00D47F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3223E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B4CA1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34AF5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366EF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AF4F7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4E6CF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4DD06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A6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6CE3E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8235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85B39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DFB1C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0FF4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383F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DC9D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FC7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C3B3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252D1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A20F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4AA86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088A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2939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5201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791D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911E1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AE657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56339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D137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E6FD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92BE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FED1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F641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0AEE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E278B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CC2E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2953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F2E4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5A5B7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2422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0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A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4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A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A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C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C7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6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6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79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CB15B" w:rsidR="00266CB6" w:rsidRPr="009C572F" w:rsidRDefault="00D47F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59813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92673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41473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D7AA3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F06EB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4CB28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4A2D5" w:rsidR="001458D3" w:rsidRPr="006C2771" w:rsidRDefault="00D47F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0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6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B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9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AA60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008F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5C0A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05AD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2E02B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732CB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12B0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5C6F3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3C95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B512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32556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662A4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9D88E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6EAE2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DFBD1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9901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53A1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88C6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AE41A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D815D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DA27B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D6AC6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CD5B6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99C0" w:rsidR="009A6C64" w:rsidRPr="00D47FDF" w:rsidRDefault="00D47F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FD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83C77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340C6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1E208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90A2F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A43E5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09DE0" w:rsidR="009A6C64" w:rsidRPr="006C2771" w:rsidRDefault="00D47F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5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1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F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5F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3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0D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7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B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29363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DB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EBB81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1B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799DB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BC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182F6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1A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F7FC6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9F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FCDA0" w:rsidR="004A7F4E" w:rsidRPr="006C2771" w:rsidRDefault="00D47F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71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1C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58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47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8F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47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B07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FD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