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78ED35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6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6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F95D9CE" w:rsidR="008C5FA8" w:rsidRPr="002F46BA" w:rsidRDefault="00086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E29102C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974A560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36381A1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0B0F350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96FE59F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53FAC26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6AC4668" w:rsidR="004738BE" w:rsidRPr="00AF5E71" w:rsidRDefault="0008692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195845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EE6440E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7053E3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DC31EF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798C78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F03C13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113A58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286DE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BE753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686E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C016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9EDDE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34ADF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1B280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BD1E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E995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FC8D3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77CF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0D15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9CB1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1E2D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2ECA0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DF5FC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D1E2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72F80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748BF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16A5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8ECBC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D02D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F4030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E32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19E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F3A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B09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712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896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85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10E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E61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1D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937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47C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C4ED65C" w:rsidR="004738BE" w:rsidRPr="002F46BA" w:rsidRDefault="0008692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160E0B9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94C5E54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E053C9C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B74D970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D8E57E3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A9A2747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442D7F5" w:rsidR="0090695B" w:rsidRPr="00BE097D" w:rsidRDefault="0008692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2ECEA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5E05E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10E8DEC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8C10FC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7CDFBEE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3EF89F6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17AA67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30BBB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44D1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5DFC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B1076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45C8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B157F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90F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203C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788E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E6A9B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1AD6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FF35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19064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CF32D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77D5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7251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93A7E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8393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3E3B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2400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48DA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3FC4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E218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559D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71C93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D6204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605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DD5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F57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E80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6D7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829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034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0E9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2E1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A39F9CD" w:rsidR="004738BE" w:rsidRPr="002F46BA" w:rsidRDefault="0008692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9A35E4F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4075B49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97BF637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676B59C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42D35B7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DEBF41D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B3E3A47" w:rsidR="00267A21" w:rsidRPr="00BE097D" w:rsidRDefault="0008692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F53A9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78749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C1AC8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A9927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08833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3B2DA3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10570C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56E3B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83A6C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3F1A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A40E3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6FE4F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84254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AE55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938D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4072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131E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FD491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D0CC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A9FF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C938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2EF7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4A466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0E09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96AD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A5783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D8FF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592C5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A1048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1FAD2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ED58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E5967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D442A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449E0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90EF9" w:rsidR="009A6C64" w:rsidRPr="005F4F46" w:rsidRDefault="0008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01E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04E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D1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672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101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4FD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10A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8692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8692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