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BD5C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755A94" w:rsidR="00CF4FE4" w:rsidRPr="00E81FBF" w:rsidRDefault="00EB02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3DE86" w:rsidR="008C5FA8" w:rsidRPr="007277FF" w:rsidRDefault="00EB02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F8C7C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59B27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F3968B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DB59DC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52EE0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1E844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3D5878" w:rsidR="004738BE" w:rsidRPr="00AF5E71" w:rsidRDefault="00EB0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9011A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862A8A" w:rsidR="009A6C64" w:rsidRPr="00EB029C" w:rsidRDefault="00EB0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4734C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E9FCF2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E7B2C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47192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2E265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60EC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27B8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8E66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6DA4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F638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AF2C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1B18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0292C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CE57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BE1F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D88F2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8228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D4382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DA8FE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023D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4CA1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38EC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A7565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11EA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1AB3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0D1C9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BEF1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669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1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43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B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1C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2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3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2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F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9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B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B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D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CE77B" w:rsidR="004738BE" w:rsidRPr="007277FF" w:rsidRDefault="00EB02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37A45E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425B53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63D04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B6DB9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DC103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6D291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7F01A2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2A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55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BD44F" w:rsidR="009A6C64" w:rsidRPr="00EB029C" w:rsidRDefault="00EB0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E2EA7F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9464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EE170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ED9235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29EC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326A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9A841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ABDE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691E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ACC8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8A14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89B8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67D7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6FADC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383E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784D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49E1C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678C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2FBC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0C53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BECA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831A1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7DAAC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288B8" w:rsidR="009A6C64" w:rsidRPr="00EB029C" w:rsidRDefault="00EB0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2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FE599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3011D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71B0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457C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AEBDC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594B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05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F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9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B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9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0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4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4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A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694B9" w:rsidR="004738BE" w:rsidRPr="007277FF" w:rsidRDefault="00EB02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A6E4B0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08300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E3AC7D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AF427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E0C00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91A74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C743F" w:rsidR="00F86802" w:rsidRPr="00BE097D" w:rsidRDefault="00EB0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1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E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B4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CDF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06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8878F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0EDBEF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193BE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6F429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F2AE9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7EDC1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4F27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6144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2192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A2EE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634A5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0350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14C22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3114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EAC7F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8F56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3E707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757B8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B3C11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4E0C3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52382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C1704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9006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FFDFF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4002D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34049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C2C6E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CA530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3746A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8312B" w:rsidR="009A6C64" w:rsidRPr="00140906" w:rsidRDefault="00EB0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3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6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F3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F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7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BB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5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2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71491" w:rsidR="00884AB4" w:rsidRDefault="00EB029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B20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A3BCE" w:rsidR="00884AB4" w:rsidRDefault="00EB02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971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EB417" w:rsidR="00884AB4" w:rsidRDefault="00EB029C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43C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B1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1B6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BA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E13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CC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C0B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4F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208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47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127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E9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6E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2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