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8FF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5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5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4F16CE" w:rsidR="00CF4FE4" w:rsidRPr="00E81FBF" w:rsidRDefault="00395B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B8AAC" w:rsidR="008C5FA8" w:rsidRPr="007277FF" w:rsidRDefault="00395B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E49ED5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A15325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65131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920FB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9A552D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A7F4CA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65DD4C" w:rsidR="004738BE" w:rsidRPr="00AF5E71" w:rsidRDefault="0039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C3C3FD" w:rsidR="009A6C64" w:rsidRPr="00395B68" w:rsidRDefault="00395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85972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69100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EE54D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78E6D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A5BA7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CCBF4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BF78D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C1EB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C89C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BE984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D3446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F29B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3AB64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CCD4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D5D9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6FF88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D12F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20853" w:rsidR="009A6C64" w:rsidRPr="00395B68" w:rsidRDefault="00395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10A8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0E5E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7053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778C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AB22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551D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2563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DDBC0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7064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D0DE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3DE5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4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3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40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6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1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4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C2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C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3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C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83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43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430F6" w:rsidR="004738BE" w:rsidRPr="007277FF" w:rsidRDefault="00395B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58B56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84D4D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06C613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EA927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5BC19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A0823C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7E0C1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91C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2D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025D6C" w:rsidR="009A6C64" w:rsidRPr="00395B68" w:rsidRDefault="00395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5D68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0A9E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25E9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B6EF0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F08E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35C2E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6EF24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39D8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9ED0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5987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E73F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5984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8C32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DC2E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DE376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24A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FF70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4265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1AFF6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F15C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8840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8DD78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B3CF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F571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4A2E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76448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5B9F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9781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11374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B00C7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9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10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C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45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E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1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F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6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76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43041" w:rsidR="004738BE" w:rsidRPr="007277FF" w:rsidRDefault="00395B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4C3E89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F375A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C1FCFE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76DDEC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877B2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F5A0C3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4CDB89" w:rsidR="00F86802" w:rsidRPr="00BE097D" w:rsidRDefault="0039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AB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83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E8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D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1EA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8929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31CBE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73E6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AC30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ADC0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EDF2E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9511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A04F9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AE1E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516F3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EED4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361ED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0959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BBC80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DF48C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CDA2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29EC8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A022A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A769D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F2641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6BCA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4CBF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FD8D6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26440" w:rsidR="009A6C64" w:rsidRPr="00395B68" w:rsidRDefault="00395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FDB7B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C4E15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DCF6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9D51F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2DAF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623F2" w:rsidR="009A6C64" w:rsidRPr="00140906" w:rsidRDefault="0039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DB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1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5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C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A6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E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2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5B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B78C1" w:rsidR="00884AB4" w:rsidRDefault="00395B6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6D3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D4005" w:rsidR="00884AB4" w:rsidRDefault="00395B68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2EA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4DAB5" w:rsidR="00884AB4" w:rsidRDefault="00395B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4CD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507AC" w:rsidR="00884AB4" w:rsidRDefault="00395B68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581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C8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EAC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26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FE5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14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59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D6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FEF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89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D3E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B6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