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66FE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A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A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A6467A" w:rsidR="00CF4FE4" w:rsidRPr="00E81FBF" w:rsidRDefault="00CE1A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EE0F3" w:rsidR="008C5FA8" w:rsidRPr="007277FF" w:rsidRDefault="00CE1A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2E8B9F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72852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B95A4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F6290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B4C712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B8A06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032F8" w:rsidR="004738BE" w:rsidRPr="00AF5E71" w:rsidRDefault="00CE1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ACDB75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04578E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FF7C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91FDE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9CF3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6D10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C7AD8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F7A0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8C10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7E14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4D8AE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82CB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F4611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2321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F5F61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9889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70B55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91265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131D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1DFA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F296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EC97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F52C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1A8D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B86D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1522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4A11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D12D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BB72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54D39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0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49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2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4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5A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7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7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9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3A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3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B7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7B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5D2B09" w:rsidR="004738BE" w:rsidRPr="007277FF" w:rsidRDefault="00CE1A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7CEB02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6AD9E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465589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4EC9E1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5EB0C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FCEAA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1D5F41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8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8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DD765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9684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E95C29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88F65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136B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AC25A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0500A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95BF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64B9B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21C9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4DA5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5BA3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91283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6490D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6843E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40A8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002A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E4F7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DB62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70355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441A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959B5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28B5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797F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1EF5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EE939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C82BB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758DF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CFD2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68C06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E5A83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3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C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30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42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51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A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0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42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9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C2360D" w:rsidR="004738BE" w:rsidRPr="007277FF" w:rsidRDefault="00CE1A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39B746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8E7124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B01B4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6AB04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B8986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11569F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1073E" w:rsidR="00F86802" w:rsidRPr="00BE097D" w:rsidRDefault="00CE1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27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B3D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97A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2E3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50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3EC4F3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163C8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8270B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B1BB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EF36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8A465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13572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4EDA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92E5C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8374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8B38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ADDB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1F93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7E73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56FD7" w:rsidR="009A6C64" w:rsidRPr="00CE1A52" w:rsidRDefault="00CE1A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A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E1CB8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26EA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E28AC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5C4D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77343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F574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9D13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C65CB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2E540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A243D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D5451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D5CC9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725FB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ECB17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04673" w:rsidR="009A6C64" w:rsidRPr="00140906" w:rsidRDefault="00CE1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B6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D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6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66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D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A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C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A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B1FB6" w:rsidR="00884AB4" w:rsidRDefault="00CE1A5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6B2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C83D4" w:rsidR="00884AB4" w:rsidRDefault="00CE1A5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DC8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D3424" w:rsidR="00884AB4" w:rsidRDefault="00CE1A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8B1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97F14" w:rsidR="00884AB4" w:rsidRDefault="00CE1A52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0D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B5A92" w:rsidR="00884AB4" w:rsidRDefault="00CE1A52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A09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F9B6B" w:rsidR="00884AB4" w:rsidRDefault="00CE1A52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79C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56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814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A9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402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60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FC6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A5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