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8E49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4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4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EDECBD7" w:rsidR="00CF4FE4" w:rsidRPr="00E81FBF" w:rsidRDefault="00CA49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5854C5" w:rsidR="008C5FA8" w:rsidRPr="007277FF" w:rsidRDefault="00CA49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725CE0" w:rsidR="004738BE" w:rsidRPr="00AF5E71" w:rsidRDefault="00CA4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75543" w:rsidR="004738BE" w:rsidRPr="00AF5E71" w:rsidRDefault="00CA4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8EB6A1" w:rsidR="004738BE" w:rsidRPr="00AF5E71" w:rsidRDefault="00CA4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7DF28C" w:rsidR="004738BE" w:rsidRPr="00AF5E71" w:rsidRDefault="00CA4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2F80EE" w:rsidR="004738BE" w:rsidRPr="00AF5E71" w:rsidRDefault="00CA4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1BDFB2" w:rsidR="004738BE" w:rsidRPr="00AF5E71" w:rsidRDefault="00CA4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0C477" w:rsidR="004738BE" w:rsidRPr="00AF5E71" w:rsidRDefault="00CA4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8BDA1" w:rsidR="009A6C64" w:rsidRPr="00CA4945" w:rsidRDefault="00CA4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F3D8B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6CDB4C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EB0E6F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2B77DB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69F03A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1E3FE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E06AC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53799" w:rsidR="009A6C64" w:rsidRPr="00CA4945" w:rsidRDefault="00CA4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9FF37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4E767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0C1F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AAFB2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F892F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4CB69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D5BBD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F4EEE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9CF122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731A1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D6BB1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3EC0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4565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3A0D6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729C01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42B5F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4497B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4E1C5" w:rsidR="009A6C64" w:rsidRPr="00CA4945" w:rsidRDefault="00CA4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6BE42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638C9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CB999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38E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6A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F3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D1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CC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49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F1C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53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C6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1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D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90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B1AC3" w:rsidR="004738BE" w:rsidRPr="007277FF" w:rsidRDefault="00CA49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DE8BF5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FEA9F9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CA4ECD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09C6A2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0527B4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BAA706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48B5C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8B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B1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132E91" w:rsidR="009A6C64" w:rsidRPr="00CA4945" w:rsidRDefault="00CA4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2BB7E3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95CFA6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CEB163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49DB17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78DDA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127D6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4BE3D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C8D3A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38612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2E21B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FDA9C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6BED7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75BC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C1F9A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BC8D4A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635F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6EF0E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A875C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B4E22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260FE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7543A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E699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929A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ED38D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8B75C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22EDF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488EC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CDB3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A0E44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3BA2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97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F8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6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F1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A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A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8A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26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9A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580C6" w:rsidR="004738BE" w:rsidRPr="007277FF" w:rsidRDefault="00CA49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71139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6ADD9F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C3CE34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58214C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C83364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B495D9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AA5FA" w:rsidR="00F86802" w:rsidRPr="00BE097D" w:rsidRDefault="00CA4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8B9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386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CA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D1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24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AE606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F6E54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72352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0604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DAED5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87AC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11D97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A9E97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B6D66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9D0A4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9F67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3765C" w:rsidR="009A6C64" w:rsidRPr="00CA4945" w:rsidRDefault="00CA4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4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16E1C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26050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AF78E" w:rsidR="009A6C64" w:rsidRPr="00CA4945" w:rsidRDefault="00CA4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0A9BF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1E88B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5C51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A24E8" w:rsidR="009A6C64" w:rsidRPr="00CA4945" w:rsidRDefault="00CA4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31293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02399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D66A1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9C87D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2337D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E6356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4809A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04FB3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86148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7BC47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6FB71" w:rsidR="009A6C64" w:rsidRPr="00140906" w:rsidRDefault="00CA4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8D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AB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B6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78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13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12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1E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49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39D4F" w:rsidR="00884AB4" w:rsidRDefault="00CA494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50A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2D135" w:rsidR="00884AB4" w:rsidRDefault="00CA4945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68B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884E9" w:rsidR="00884AB4" w:rsidRDefault="00CA4945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DF6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1AB6B6" w:rsidR="00884AB4" w:rsidRDefault="00CA494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449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ED4F3" w:rsidR="00884AB4" w:rsidRDefault="00CA4945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031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A3EBA" w:rsidR="00884AB4" w:rsidRDefault="00CA4945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F7A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BF12C" w:rsidR="00884AB4" w:rsidRDefault="00CA4945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EA7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412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959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69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D2C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494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