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413C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2D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2D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9E3F4E" w:rsidR="00CF4FE4" w:rsidRPr="00E81FBF" w:rsidRDefault="00C22D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55591" w:rsidR="008C5FA8" w:rsidRPr="007277FF" w:rsidRDefault="00C22D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282D1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0A3F45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35C483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FBFA6B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37D8D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8C94C8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CD358" w:rsidR="004738BE" w:rsidRPr="00AF5E71" w:rsidRDefault="00C2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0A67D" w:rsidR="009A6C64" w:rsidRPr="00C22D5D" w:rsidRDefault="00C2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4C350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DEB7BA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42A9B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AC5423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31C6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03A7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7C2E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A4AC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D7C3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67E2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B218C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72A0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D45FA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8694F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EA08B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7D7B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7839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2A19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7E1C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E115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DF73B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D394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544F3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1AAE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FE089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4FC7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5A14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8EAC5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8E05C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41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0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BB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B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E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8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8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5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AE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7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F8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57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5221D0" w:rsidR="004738BE" w:rsidRPr="007277FF" w:rsidRDefault="00C22D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188DDA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E9185E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2E0B1C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BCCA8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D73257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F823B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571CF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D4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42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331C16" w:rsidR="009A6C64" w:rsidRPr="00C22D5D" w:rsidRDefault="00C2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8A3419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91D3B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2261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4C913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5434C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0B46C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9A50D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724D3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8918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366D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65F2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D86B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F9700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2289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4087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9992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EA3DA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99310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B51E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874E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72CD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F1BF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70F5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B8E9D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2565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270F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7AB6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B4DC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8351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F5A39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5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17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EC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40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F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78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65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B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1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FA0E9" w:rsidR="004738BE" w:rsidRPr="007277FF" w:rsidRDefault="00C22D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6D37D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927438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833853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0B9AE1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43152B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DA192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312410" w:rsidR="00F86802" w:rsidRPr="00BE097D" w:rsidRDefault="00C2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17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B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5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88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7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31A49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4BDF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99C43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93D8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3F8B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23049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DE61C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22A5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468D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D753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61B2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EA17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BC7A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F9A1B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94335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9535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6EC77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B260D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E957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5892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EEE0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8FD35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048A5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8C6C6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7917E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1C8A8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C3462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3B6F4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DD8FB" w:rsidR="009A6C64" w:rsidRPr="00C22D5D" w:rsidRDefault="00C2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D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8C7F1" w:rsidR="009A6C64" w:rsidRPr="00140906" w:rsidRDefault="00C2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B6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A3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3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64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1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1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36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2D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20F92" w:rsidR="00884AB4" w:rsidRDefault="00C22D5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54A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959B3" w:rsidR="00884AB4" w:rsidRDefault="00C22D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0F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131D7" w:rsidR="00884AB4" w:rsidRDefault="00C22D5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C3F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CF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C3F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05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28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94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570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AA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32A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F4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403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34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964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2D5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