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813B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6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61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D7E5A33" w:rsidR="00CF4FE4" w:rsidRPr="00E81FBF" w:rsidRDefault="00B761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B0BA48" w:rsidR="008C5FA8" w:rsidRPr="007277FF" w:rsidRDefault="00B761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B3FC0F" w:rsidR="004738BE" w:rsidRPr="00AF5E71" w:rsidRDefault="00B76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44E8AD" w:rsidR="004738BE" w:rsidRPr="00AF5E71" w:rsidRDefault="00B76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652251" w:rsidR="004738BE" w:rsidRPr="00AF5E71" w:rsidRDefault="00B76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932505" w:rsidR="004738BE" w:rsidRPr="00AF5E71" w:rsidRDefault="00B76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7A59AA" w:rsidR="004738BE" w:rsidRPr="00AF5E71" w:rsidRDefault="00B76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07CC80" w:rsidR="004738BE" w:rsidRPr="00AF5E71" w:rsidRDefault="00B76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D841BC" w:rsidR="004738BE" w:rsidRPr="00AF5E71" w:rsidRDefault="00B761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6D0BAD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A9AFD1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B48EFC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E731CD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C71C1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2C83CA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307354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AB0C21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C8E5E5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6A9C8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1760C4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471883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491C14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E9EE8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2A360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FD31C2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DC7497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18AD63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876E3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C4C58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F1D764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DE9851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11CDF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C999C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8459C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498317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ED543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042C9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993D43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A28CE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C3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85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70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DF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EA5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B1F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1D7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6CF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20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3EC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5B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3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7AA995" w:rsidR="004738BE" w:rsidRPr="007277FF" w:rsidRDefault="00B761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99AAC5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95E103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30F8DA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1C8077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0AE218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E3B8DBE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17BFD6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A35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91A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962FEA" w:rsidR="009A6C64" w:rsidRPr="00B761DD" w:rsidRDefault="00B761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1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A74B5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5C6CCB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186125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686019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4492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4863D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B07C3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D21CD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1FCD1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486FF1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1BA6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8216A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EF46C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13B1D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28C3F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C53AC9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45920B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C89C00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F303E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1CF37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ABC877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8372E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237FE4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A3B6D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B6E41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1B02D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37997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24DD5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003ED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7681F5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46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F3D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9C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77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F96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FAC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C77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6A3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F4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E8ACC0" w:rsidR="004738BE" w:rsidRPr="007277FF" w:rsidRDefault="00B761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5E4673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05FF60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A93F62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023CEB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696233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7C975D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63C550" w:rsidR="00F86802" w:rsidRPr="00BE097D" w:rsidRDefault="00B761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0BB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C0B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206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584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5F0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50EDE9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DBB4D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AF84D3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CEE8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140FD9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320AF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40D37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C7EC0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DA812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7241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EB6163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A11A8D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C4370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46D19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D01D92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5C363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052255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610575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E6A4A1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7B29B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713792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97C3E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B4941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59EFD9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1507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11B46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D1258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29D240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D2D06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0C1AA5" w:rsidR="009A6C64" w:rsidRPr="00140906" w:rsidRDefault="00B761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71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9FD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CBF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46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A1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83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AE0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61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D13D2" w:rsidR="00884AB4" w:rsidRDefault="00B761D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211F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A177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2BD2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370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E538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A62A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8741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C8D0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7B24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3B2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21C9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4AC3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3A47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3A32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DE63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80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9126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61DD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