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1379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C9BC35" w:rsidR="00CF4FE4" w:rsidRPr="00E81FBF" w:rsidRDefault="00DE4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F06E72" w:rsidR="008C5FA8" w:rsidRPr="007277FF" w:rsidRDefault="00DE4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87C57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F96FDD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21F0B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08CE45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25716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44422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9D6321" w:rsidR="004738BE" w:rsidRPr="00AF5E71" w:rsidRDefault="00DE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CB76D7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6EDD0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3D54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2E00AE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F59C6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FCA88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E476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D8C52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72956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6221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C13B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CDEA5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6CF6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B5DC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6A8D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492B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C83D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BE3F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A3FA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C7E8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6CEB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CE7C0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542AE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D2488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C4EE4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6387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A787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4A85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3B8A1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92D7B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2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E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C6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BA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4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D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5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A3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1E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1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D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4A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B49D0E" w:rsidR="004738BE" w:rsidRPr="007277FF" w:rsidRDefault="00DE4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78B87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012C14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55CE69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DB8E0B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1A670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8928F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4C923E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7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F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0B8318" w:rsidR="009A6C64" w:rsidRPr="00DE4E2D" w:rsidRDefault="00DE4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0E756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E2AD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1C6C1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1BB18E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D035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BD23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4F350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F1FF7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46D8F" w:rsidR="009A6C64" w:rsidRPr="00DE4E2D" w:rsidRDefault="00DE4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E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480D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81D7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3B75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483B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69CC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45745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9998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0FE4B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2B1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0F85E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CC93A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62992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859D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38DE8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D1D0B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F764B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D3287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8CC1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892D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FE62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22A9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9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6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D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E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9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B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4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33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D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4052F0" w:rsidR="004738BE" w:rsidRPr="007277FF" w:rsidRDefault="00DE4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37C1D3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A7A7E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F914E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E02E51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126E0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FC670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3EE74E" w:rsidR="00F86802" w:rsidRPr="00BE097D" w:rsidRDefault="00DE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C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46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F7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2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66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1BFA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6AD07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0977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77838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D9BC8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7A0E6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BAB4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3D8F4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ED7B7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5A1F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AA11E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140D2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2F305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5680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B504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17F45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2D0B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3448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7CEAD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98282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7D79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8046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4C9C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8C88B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45FA9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9B51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05CC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51F8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F6123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FB0BF" w:rsidR="009A6C64" w:rsidRPr="00140906" w:rsidRDefault="00DE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C5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9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8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F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8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2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D4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F7F56" w:rsidR="00884AB4" w:rsidRDefault="00DE4E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2FE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E9E58" w:rsidR="00884AB4" w:rsidRDefault="00DE4E2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76A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F7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5FF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9A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F82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8D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530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0E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FBD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AA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C86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69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DB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19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AFE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E2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