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9F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2C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2C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AA2344" w:rsidR="00CF4FE4" w:rsidRPr="00E81FBF" w:rsidRDefault="00D52C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91AF66" w:rsidR="008C5FA8" w:rsidRPr="007277FF" w:rsidRDefault="00D52C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9625B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6BA06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34AFEC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6A4FFC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15F7CA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2F696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23105D" w:rsidR="004738BE" w:rsidRPr="00AF5E71" w:rsidRDefault="00D52C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02EB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A6391E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30BE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15F5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0FCC8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92BE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E313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E804E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922A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4ECE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BCB20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5965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ABEE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EF31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33A3B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C9D4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809C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EEA7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DBAE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C8E2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8780A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74CF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C35F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4CB7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A32E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AA3D6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0361E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9BB5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DA050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9B4F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04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C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9C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1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E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AA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9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4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33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A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2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0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31220D" w:rsidR="004738BE" w:rsidRPr="007277FF" w:rsidRDefault="00D52C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8C9B3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4D5CD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BB140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C7EA0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A72270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79B10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F0BD8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7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9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6ECC69" w:rsidR="009A6C64" w:rsidRPr="00D52C51" w:rsidRDefault="00D52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C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B963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7C9D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56202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8CB0F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4CDE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EAF9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9D424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348AA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727B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375A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411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1761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72CB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3A7F6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9698C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2B10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4D1A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CD08B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1221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CCA36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800A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085B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02FF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4D4B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8BEB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F878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C75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66EE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2E23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4108A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B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2E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E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9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D5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6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D2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21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3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113EA" w:rsidR="004738BE" w:rsidRPr="007277FF" w:rsidRDefault="00D52C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5555DF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CC465C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C5D7E1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333A95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062EB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B8D7D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2FC92" w:rsidR="00F86802" w:rsidRPr="00BE097D" w:rsidRDefault="00D52C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4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21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CF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51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48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F07A7E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BE71E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A3CB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83B3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907F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7FEE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FFE8F" w:rsidR="009A6C64" w:rsidRPr="00D52C51" w:rsidRDefault="00D52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C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A957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EC798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3EA34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E26A4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D13A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B8CE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0285D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5622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C92D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A6411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C1837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9018F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3B152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F9BE6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BDE66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873AD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C8DC9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E48E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74A63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F61D5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32C30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0CF03" w:rsidR="009A6C64" w:rsidRPr="00D52C51" w:rsidRDefault="00D52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C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6E70" w:rsidR="009A6C64" w:rsidRPr="00140906" w:rsidRDefault="00D52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D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E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5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3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A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C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9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2C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15682" w:rsidR="00884AB4" w:rsidRDefault="00D52C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4F7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B8E4E" w:rsidR="00884AB4" w:rsidRDefault="00D52C51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8E6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75BB6" w:rsidR="00884AB4" w:rsidRDefault="00D52C51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25D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C5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ED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4B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6C5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70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2C3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11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3C3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B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574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4D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E3B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2C5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