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2AEC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34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34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DE9F8BB" w:rsidR="00CF4FE4" w:rsidRPr="00E81FBF" w:rsidRDefault="008234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A84C26" w:rsidR="008C5FA8" w:rsidRPr="007277FF" w:rsidRDefault="008234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81E3CB" w:rsidR="004738BE" w:rsidRPr="00AF5E71" w:rsidRDefault="00823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999D69" w:rsidR="004738BE" w:rsidRPr="00AF5E71" w:rsidRDefault="00823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6FAADC" w:rsidR="004738BE" w:rsidRPr="00AF5E71" w:rsidRDefault="00823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ECE0D4" w:rsidR="004738BE" w:rsidRPr="00AF5E71" w:rsidRDefault="00823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811F88" w:rsidR="004738BE" w:rsidRPr="00AF5E71" w:rsidRDefault="00823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9F9B22" w:rsidR="004738BE" w:rsidRPr="00AF5E71" w:rsidRDefault="00823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FB6024" w:rsidR="004738BE" w:rsidRPr="00AF5E71" w:rsidRDefault="00823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2F3E53" w:rsidR="009A6C64" w:rsidRPr="0082344E" w:rsidRDefault="008234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4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0468F2" w:rsidR="009A6C64" w:rsidRPr="0082344E" w:rsidRDefault="008234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4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E9342A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BB2AE5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B15E4D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975976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67A615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DB184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43D4E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6103D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1CBF1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ACAC7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55B4C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6CB97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ADC52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8302B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F9C36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07D36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03495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90AB4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CA268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9ABE0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45D1C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5A28B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D7D70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4F0A5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DD109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CC80E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D035F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21120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7B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35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0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FF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59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44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12E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92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77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4E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AD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21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375F7B" w:rsidR="004738BE" w:rsidRPr="007277FF" w:rsidRDefault="008234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270717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E3F0EE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37B1B7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58478D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E3725E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77005C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0691C3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F46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EAB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3C9350" w:rsidR="009A6C64" w:rsidRPr="0082344E" w:rsidRDefault="008234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4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A8B7EA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847DBB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18F255" w:rsidR="009A6C64" w:rsidRPr="0082344E" w:rsidRDefault="008234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44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6DFD92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9281A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F1D1E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50AB7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1CB3A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12536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D3AB3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447D4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863C4" w:rsidR="009A6C64" w:rsidRPr="0082344E" w:rsidRDefault="008234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44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7B88D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139D4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31E43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17BD1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D46F1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D4D3B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9E03F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182F3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F76F5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93194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4F610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6A0F7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B63EB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D00F0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0AC1F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A9751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9C824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1C185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9D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FF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43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82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5B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AE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F9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DC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95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68E9C1" w:rsidR="004738BE" w:rsidRPr="007277FF" w:rsidRDefault="008234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BD755F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ABA8D3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0173EC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0B6083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D42FCA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561ACB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F7D9EE" w:rsidR="00F86802" w:rsidRPr="00BE097D" w:rsidRDefault="00823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690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A0A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AA0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9B2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D26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57517F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A4AF3C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A0A75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779C7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00AD4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83D78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21315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3246E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651FD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0AC51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63BE2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3D734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561ED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BD49C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C55A4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58DF6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69BCB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65490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3ABA4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9C90E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0B054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7C9C2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BC23E" w:rsidR="009A6C64" w:rsidRPr="0082344E" w:rsidRDefault="008234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44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63766" w:rsidR="009A6C64" w:rsidRPr="0082344E" w:rsidRDefault="008234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44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21580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F8396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AFAF2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C4517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38288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79E84" w:rsidR="009A6C64" w:rsidRPr="00140906" w:rsidRDefault="00823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92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D2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3D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01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A6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4C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BC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34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3CC69" w:rsidR="00884AB4" w:rsidRDefault="0082344E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3B0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A4AFB" w:rsidR="00884AB4" w:rsidRDefault="0082344E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294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7D0A0" w:rsidR="00884AB4" w:rsidRDefault="0082344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6E8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0E58D" w:rsidR="00884AB4" w:rsidRDefault="0082344E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882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7BE0F" w:rsidR="00884AB4" w:rsidRDefault="0082344E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BB9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FD59D" w:rsidR="00884AB4" w:rsidRDefault="0082344E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C59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BEE30" w:rsidR="00884AB4" w:rsidRDefault="0082344E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ACA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C9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EAE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72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A11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344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