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29A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B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B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31270F" w:rsidR="00CF4FE4" w:rsidRPr="00E81FBF" w:rsidRDefault="00065B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AEB5B" w:rsidR="008C5FA8" w:rsidRPr="007277FF" w:rsidRDefault="00065B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DEA24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0CEAF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61542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C0E4F7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72B9F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D1BE47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07F805" w:rsidR="004738BE" w:rsidRPr="00AF5E71" w:rsidRDefault="0006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F17441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8ED80A" w:rsidR="009A6C64" w:rsidRPr="00065B80" w:rsidRDefault="0006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ED740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A1577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B66F0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11806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B63DDF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345A0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08CA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60FB5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81958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5D5C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6C8C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2BE5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40C5D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978CD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899A5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6058A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D374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A811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4779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72C77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61A7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852D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8E03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9A6F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C62B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8B50B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D6CF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680C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71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7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B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D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C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A5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3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86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8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D4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0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AD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00C03" w:rsidR="004738BE" w:rsidRPr="007277FF" w:rsidRDefault="00065B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540B5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568C2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4AD256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B2ACC6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79326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5796B1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9CA8EE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44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A4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101E08" w:rsidR="009A6C64" w:rsidRPr="00065B80" w:rsidRDefault="0006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FA21BF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5736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B01F9D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95EC37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22D05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552A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549D0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BE1C0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85FE9" w:rsidR="009A6C64" w:rsidRPr="00065B80" w:rsidRDefault="0006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6A66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F6E25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9901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97C1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EF68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F156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9EF5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8E8D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5E44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60E4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693C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57CA7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359D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673F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8834D" w:rsidR="009A6C64" w:rsidRPr="00065B80" w:rsidRDefault="0006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ABD4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E91AA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4BF4F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428A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06C8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248F7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5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9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6A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8E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F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1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D5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F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3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D24812" w:rsidR="004738BE" w:rsidRPr="007277FF" w:rsidRDefault="00065B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5C316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F646B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40ADD1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B11EF9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9E0CF3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984B2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F2621" w:rsidR="00F86802" w:rsidRPr="00BE097D" w:rsidRDefault="0006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E5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3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1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02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BB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8786B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0BF7E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50160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6F779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13FA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AFF4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1A75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6B8ED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A8F7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79E6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5EA3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EC83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F1CB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35B83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CF342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91A12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B937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E9095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4DF14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03A5D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F337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CC35E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F3BAF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CEA3A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8CC37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1D94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8A3D0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2FA4C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1D890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47D36" w:rsidR="009A6C64" w:rsidRPr="00140906" w:rsidRDefault="0006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4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FA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3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F2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A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4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1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B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60F3E" w:rsidR="00884AB4" w:rsidRDefault="00065B8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68D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B828F" w:rsidR="00884AB4" w:rsidRDefault="00065B80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D59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B55FB" w:rsidR="00884AB4" w:rsidRDefault="00065B80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8FF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09214" w:rsidR="00884AB4" w:rsidRDefault="00065B80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FC3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BB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176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AC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AB8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8D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79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22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971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4A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631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B8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