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8330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9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9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7A88E1" w:rsidR="00CF4FE4" w:rsidRPr="00E81FBF" w:rsidRDefault="00E929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91D906" w:rsidR="008C5FA8" w:rsidRPr="007277FF" w:rsidRDefault="00E929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D5AA00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7ECBFA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0D00E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41D0A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4BD754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9CBF7D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9F5AC" w:rsidR="004738BE" w:rsidRPr="00AF5E71" w:rsidRDefault="00E929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60C0E" w:rsidR="009A6C64" w:rsidRPr="00E92938" w:rsidRDefault="00E92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0B9C66" w:rsidR="009A6C64" w:rsidRPr="00E92938" w:rsidRDefault="00E92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845E7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2958C1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E91F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7E4B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8DADF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7F64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A72E0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BACA8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0FFAA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5E23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E0EF7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F3C1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5CBE3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284BF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3E5C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7DBD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FBB1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E8128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0837E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3CE9F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999A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B524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8E56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20845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445A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8C4D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ABE3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D9155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D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2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5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91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9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41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F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7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35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4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C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F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C6E638" w:rsidR="004738BE" w:rsidRPr="007277FF" w:rsidRDefault="00E929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8A573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744426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8A36D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1E75A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80992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E145F3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87995B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0C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79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9F9465" w:rsidR="009A6C64" w:rsidRPr="00E92938" w:rsidRDefault="00E92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503D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2CDD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366B5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B0E2A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0C3A3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A8501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A46F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37632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46EF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07732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F2B1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66B23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2BC5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1E283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4668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C51C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CC101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00CAE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E327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9CE4A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077E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788E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D6F6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7D0F8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E26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82AA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A794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A38E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B6D79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AE46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9B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2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4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3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6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68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7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0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5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8BB98" w:rsidR="004738BE" w:rsidRPr="007277FF" w:rsidRDefault="00E929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18B01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90D121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81326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9EBFC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E2E7B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4F14F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0EC48" w:rsidR="00F86802" w:rsidRPr="00BE097D" w:rsidRDefault="00E929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6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6C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E5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D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60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DC98D" w:rsidR="009A6C64" w:rsidRPr="00E92938" w:rsidRDefault="00E92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004C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FF87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C1D7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8CE4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24F7E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6E62C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1ED4E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9F6AA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DAAF2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D71F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CB766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11420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94078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6F2AF" w:rsidR="009A6C64" w:rsidRPr="00E92938" w:rsidRDefault="00E929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9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3A664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0FC30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AB542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848D7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8CA87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5EB31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67E3F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8DE87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D737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1863D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501E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505B0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49ACE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ADCC5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2CEDB" w:rsidR="009A6C64" w:rsidRPr="00140906" w:rsidRDefault="00E929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6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3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60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F2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6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4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F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9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B8063" w:rsidR="00884AB4" w:rsidRDefault="00E9293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2D7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B8E21" w:rsidR="00884AB4" w:rsidRDefault="00E92938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CB2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71853" w:rsidR="00884AB4" w:rsidRDefault="00E929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9B8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9863B" w:rsidR="00884AB4" w:rsidRDefault="00E92938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B40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EEE0D" w:rsidR="00884AB4" w:rsidRDefault="00E92938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E67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5F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09E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05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BB8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A0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E87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1F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F82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93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