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84EA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5C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5C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B43278" w:rsidR="00CF4FE4" w:rsidRPr="00E81FBF" w:rsidRDefault="00385C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24AD7" w:rsidR="008C5FA8" w:rsidRPr="007277FF" w:rsidRDefault="00385C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52492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EFFE6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9B2EC6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F3B70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0AB17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53C82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E6B38" w:rsidR="004738BE" w:rsidRPr="00AF5E71" w:rsidRDefault="00385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9F84A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700700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C70D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413D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83837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0028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D7E1DC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F856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7AB5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B777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41062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05B0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3562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0A8C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853E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CFA0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6D1A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8F5D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769E7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1C2D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10BE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F194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FDD3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C0DBE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3F13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A518A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34ABA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3C2F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1F53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D368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0A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F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7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94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3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F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2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F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EB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F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F7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F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4363D4" w:rsidR="004738BE" w:rsidRPr="007277FF" w:rsidRDefault="00385C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BB35DB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F7725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63A0FE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3F696B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A3A29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966D79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0DDE1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F3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0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AEB72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7A902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3F072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95DF0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B509F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2290F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0B85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1D18E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4018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673E6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047C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A11A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9B04F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C0032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63DAF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B03F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F81E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5AD1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AA15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48CB1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80765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B661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E82B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FB32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67AB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BC2C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F4E8C" w:rsidR="009A6C64" w:rsidRPr="00385C99" w:rsidRDefault="00385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C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80C2E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7A93C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6DF6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2A4D4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A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9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D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E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62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2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8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1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A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C83F9" w:rsidR="004738BE" w:rsidRPr="007277FF" w:rsidRDefault="00385C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F0881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C45951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F88D8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B84DD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076FA7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240BBD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BB8D85" w:rsidR="00F86802" w:rsidRPr="00BE097D" w:rsidRDefault="00385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C0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C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C7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E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24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E8CFC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C2BC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75F03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61CF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BCC8E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A41C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4AD70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B246F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A418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38A70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1EBD2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5AD2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4CE9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78B3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56405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0117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4C78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35727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D187E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C2D19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C2EA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B40D8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C0337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A68C1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DE3F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DB826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B6BDB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43982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F605E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B914D" w:rsidR="009A6C64" w:rsidRPr="00140906" w:rsidRDefault="00385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1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3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B3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F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8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B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75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5C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9AD80" w:rsidR="00884AB4" w:rsidRDefault="00385C9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FE8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7439B" w:rsidR="00884AB4" w:rsidRDefault="00385C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6A7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72C9A" w:rsidR="00884AB4" w:rsidRDefault="00385C9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76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965E5" w:rsidR="00884AB4" w:rsidRDefault="00385C99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08F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B7813" w:rsidR="00884AB4" w:rsidRDefault="00385C99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AD0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7F99F" w:rsidR="00884AB4" w:rsidRDefault="00385C99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3A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B91CD" w:rsidR="00884AB4" w:rsidRDefault="00385C99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384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E6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8B9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35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B98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5C99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