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51F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B42391" w:rsidR="00CF4FE4" w:rsidRPr="00E81FBF" w:rsidRDefault="00532F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5B3A50" w:rsidR="008C5FA8" w:rsidRPr="007277FF" w:rsidRDefault="00532F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7A360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F7EC9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830BF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1FD479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EDAB3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CF8F9B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978CE" w:rsidR="004738BE" w:rsidRPr="00AF5E71" w:rsidRDefault="00532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0204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2D64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4F42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C2CB7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59893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FBA84A" w:rsidR="009A6C64" w:rsidRPr="00532F34" w:rsidRDefault="00532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F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14855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0A23" w:rsidR="009A6C64" w:rsidRPr="00532F34" w:rsidRDefault="00532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F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AF61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FDD04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70F3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55CB3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F9B6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46F1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03E4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A238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0A79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98BB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E2083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20F13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D85AB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E346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85950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05F5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072AB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6B62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D685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CCD3D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AE02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3F244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2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F7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57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5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AA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A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7D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7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8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21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FA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7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DDAC5" w:rsidR="004738BE" w:rsidRPr="007277FF" w:rsidRDefault="00532F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C953F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28A2A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83183A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7503AE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1BD30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740837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1F1D55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55B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5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8CDF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6E27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E345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ACBDF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8C54B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A577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72A56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D791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20EC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253B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4D16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140C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4D6D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8246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FE51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24681" w:rsidR="009A6C64" w:rsidRPr="00532F34" w:rsidRDefault="00532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F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7A63C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F4C4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D011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D739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D1DD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E4F0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DC47C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1689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68BB6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70FD7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1EC8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AAFD0" w:rsidR="009A6C64" w:rsidRPr="00532F34" w:rsidRDefault="00532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F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A38F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06A2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646FB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D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4E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04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5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8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A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26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A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C6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E08F7" w:rsidR="004738BE" w:rsidRPr="007277FF" w:rsidRDefault="00532F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4FF1E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40FE6A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4B211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31F73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0A5E11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BB6FE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115DC7" w:rsidR="00F86802" w:rsidRPr="00BE097D" w:rsidRDefault="00532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771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5D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D5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4F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B6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90A01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E2E40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0511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11023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E56B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618A4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F58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3D12A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79B2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4191C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8AA7D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D9D2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DC3F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C65C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900CB" w:rsidR="009A6C64" w:rsidRPr="00532F34" w:rsidRDefault="00532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F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15A0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40D02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4C72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427C1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5D4A4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7ECB8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56829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E14C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D7B42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D4AE9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DC41F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7FF85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FAD52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6C4AE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4AAB0" w:rsidR="009A6C64" w:rsidRPr="00140906" w:rsidRDefault="00532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5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3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36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5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8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3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86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F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9B36E" w:rsidR="00884AB4" w:rsidRDefault="00532F34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47A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F0CF1" w:rsidR="00884AB4" w:rsidRDefault="00532F34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16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B6463" w:rsidR="00884AB4" w:rsidRDefault="00532F34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2B8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F71D9" w:rsidR="00884AB4" w:rsidRDefault="00532F34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0E3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D38C9" w:rsidR="00884AB4" w:rsidRDefault="00532F34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6ED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72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4EE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EF4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2379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32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F2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70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CFB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F3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