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E30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3D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3D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EBEDCB9" w:rsidR="00CF4FE4" w:rsidRPr="00E81FBF" w:rsidRDefault="00C73D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F8E020" w:rsidR="008C5FA8" w:rsidRPr="007277FF" w:rsidRDefault="00C73D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CC3AD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8BA13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739C9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B5ECBF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B3AAE4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34DA1F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508547" w:rsidR="004738BE" w:rsidRPr="00AF5E71" w:rsidRDefault="00C73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BB07DA" w:rsidR="009A6C64" w:rsidRPr="00C73D97" w:rsidRDefault="00C73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EF4D4E" w:rsidR="009A6C64" w:rsidRPr="00C73D97" w:rsidRDefault="00C73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20488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2E0B6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89ED9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044B24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60B67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CA24C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AF87C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E6F86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9C05F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B318E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31F07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07F28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2B59C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F56AE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0117E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A14C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8BF1B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D6822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1AF0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6D7F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3B97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84D22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2EC16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290C9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66F02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1CBF4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B32CD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88DFD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C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FE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A4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52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A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B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F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B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C8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E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6B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2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294842" w:rsidR="004738BE" w:rsidRPr="007277FF" w:rsidRDefault="00C73D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3B2E24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914D54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0A818F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84FFDD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1FB4F0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DB237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1919EB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E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1F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42899C" w:rsidR="009A6C64" w:rsidRPr="00C73D97" w:rsidRDefault="00C73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4A2F8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169D5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E4789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A8F65C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78E14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A9D39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3190D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EA144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DBF99" w:rsidR="009A6C64" w:rsidRPr="00C73D97" w:rsidRDefault="00C73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EB146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4B19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E20A7" w:rsidR="009A6C64" w:rsidRPr="00C73D97" w:rsidRDefault="00C73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9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ABB9E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FE13B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257F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DECD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43F0D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96B05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9FF4F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7774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141AE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FF8E8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63FFE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F7EE2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0D9C6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236E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7663D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AC61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755A5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50A6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B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3D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6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0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6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A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3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F2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4B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403775" w:rsidR="004738BE" w:rsidRPr="007277FF" w:rsidRDefault="00C73D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E5816B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18808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7F1ED9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EAFBD1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40206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CDB02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42E8D" w:rsidR="00F86802" w:rsidRPr="00BE097D" w:rsidRDefault="00C73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6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4A7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6E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A89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4D6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D2EA75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DFB59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C1407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F9BE6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B7B13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90F65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2660F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8BDA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6749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3A87F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5E969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865EC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A64A0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B872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AB0E2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DC18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88DAB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AF78F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3FA8D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F9CD4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61B79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4E70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F21D8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7B79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087D6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E9382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EEA1B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98F9A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770D1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B5753" w:rsidR="009A6C64" w:rsidRPr="00140906" w:rsidRDefault="00C73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1D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84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0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B4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CA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EE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D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3D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014DC" w:rsidR="00884AB4" w:rsidRDefault="00C73D9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49B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AB1F1" w:rsidR="00884AB4" w:rsidRDefault="00C73D9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D6E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EDF50" w:rsidR="00884AB4" w:rsidRDefault="00C73D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C0A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20086" w:rsidR="00884AB4" w:rsidRDefault="00C73D97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A54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6F148" w:rsidR="00884AB4" w:rsidRDefault="00C73D97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1A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FC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A12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28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CC6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A9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89A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3A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69B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3D9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