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749C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2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DD4B5FC" w:rsidR="00CF4FE4" w:rsidRPr="00E81FBF" w:rsidRDefault="009C32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9FA687" w:rsidR="008C5FA8" w:rsidRPr="007277FF" w:rsidRDefault="009C32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CCC27C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033C0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7A147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561FF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D4A573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02097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89C6E" w:rsidR="004738BE" w:rsidRPr="00AF5E71" w:rsidRDefault="009C32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8D2977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34F85C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C318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8DF7C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6A3E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51EBD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686B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A847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8EDAB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F8A4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78B1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28980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1B1B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1968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3D4D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1A616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21550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DBA0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210D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582FB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B1450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054E5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CA61E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111FF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2780F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BDE7B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2E40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265F7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EF2C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F98E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8A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47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D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FD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6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4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E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9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6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F7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74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4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00DF0B" w:rsidR="004738BE" w:rsidRPr="007277FF" w:rsidRDefault="009C32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92541B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98DD09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92DB8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99EE3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EE0DB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A92121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98678D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49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157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A4020E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7E993B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2D300F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40DB1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659E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F845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B86F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D641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5E977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39C94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D3E6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A2F6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1B10D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6663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489A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13BF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0CEA0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95A8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13539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D6FC4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0AABE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444D0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1B42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7F15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A3429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C82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05FE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C41BF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E5B70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0D30C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6D7DD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D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0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A8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6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A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D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3F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35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7E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7BAD8" w:rsidR="004738BE" w:rsidRPr="007277FF" w:rsidRDefault="009C32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9EF1EF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B6A06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F5A15A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83C67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2DDA9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682B3D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6667A0" w:rsidR="00F86802" w:rsidRPr="00BE097D" w:rsidRDefault="009C32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11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2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D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3B0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BCB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29F2C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25656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6E8A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B4DD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4FB4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B4282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CAF6E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D812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F83B7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856F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AD15B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68615" w:rsidR="009A6C64" w:rsidRPr="009C32BC" w:rsidRDefault="009C3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2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3AE5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5123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27039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12336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E2718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7062F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5E6E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66EEE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CB3B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2F934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41301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9DC67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DDA9A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DBD85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E131D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B2133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279BC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77DC4" w:rsidR="009A6C64" w:rsidRPr="00140906" w:rsidRDefault="009C3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0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80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81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E9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6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70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2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51890" w:rsidR="00884AB4" w:rsidRDefault="009C32B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044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E664C" w:rsidR="00884AB4" w:rsidRDefault="009C32BC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EB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0A9A1" w:rsidR="00884AB4" w:rsidRDefault="009C32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1E5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AEFF4" w:rsidR="00884AB4" w:rsidRDefault="009C32B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EB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277E2" w:rsidR="00884AB4" w:rsidRDefault="009C32BC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BBB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D99BC" w:rsidR="00884AB4" w:rsidRDefault="009C32BC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77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5F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9A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B5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D8F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4C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3A4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2BC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