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08D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4DA410" w:rsidR="00CF4FE4" w:rsidRPr="00E81FBF" w:rsidRDefault="00BA3A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398BB3" w:rsidR="008C5FA8" w:rsidRPr="007277FF" w:rsidRDefault="00BA3A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4C4D8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31056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DC36C0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199CA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3B8BE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78D2F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01677B" w:rsidR="004738BE" w:rsidRPr="00AF5E71" w:rsidRDefault="00BA3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8627A" w:rsidR="009A6C64" w:rsidRPr="00BA3A56" w:rsidRDefault="00BA3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BABA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676458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AEE84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AB5719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38D0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677E2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406CD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5D0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F68F0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38D3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52E9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9FCA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5021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FD29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CEA9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D59E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C0FA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A9A2E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070DD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1007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DB9A5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A3847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1FE2D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3B077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84B5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B6077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513A9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72A59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C2140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47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D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8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9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B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7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9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C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4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3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DA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9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8604F" w:rsidR="004738BE" w:rsidRPr="007277FF" w:rsidRDefault="00BA3A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30895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04E6B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D3F48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0DF553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E755F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0AB877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10C64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F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9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555333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F59CC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4E29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097F6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2C131C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29A6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46A02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6D06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3D26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8C88B" w:rsidR="009A6C64" w:rsidRPr="00BA3A56" w:rsidRDefault="00BA3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B482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A05A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A6139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6A4B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FF8C2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9714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BC80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E9A33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D9BF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496A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3478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9B949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3A49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859E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47D2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F40B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CA5C8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91E8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3738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5510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9AD52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A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F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8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BA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8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A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8F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5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6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8BE5B3" w:rsidR="004738BE" w:rsidRPr="007277FF" w:rsidRDefault="00BA3A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2585F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F7A22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0318A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6E821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FF72D3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6B18A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F3C8D" w:rsidR="00F86802" w:rsidRPr="00BE097D" w:rsidRDefault="00BA3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A4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F2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8E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B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F2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9530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AE6BFA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B89D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593D5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8A87D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C2A4E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B7530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B367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1D6F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9F73C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208A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7113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FEFB8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DB9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54F38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F108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9ACB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15996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ED255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56201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4F0F7" w:rsidR="009A6C64" w:rsidRPr="00BA3A56" w:rsidRDefault="00BA3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621B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09C04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BE11F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2E5C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CA703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70975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86A42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B81E3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87C5" w:rsidR="009A6C64" w:rsidRPr="00140906" w:rsidRDefault="00BA3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B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2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7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6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B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6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8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A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DDE28" w:rsidR="00884AB4" w:rsidRDefault="00BA3A5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EF0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82BFD" w:rsidR="00884AB4" w:rsidRDefault="00BA3A56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8F8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A88AD" w:rsidR="00884AB4" w:rsidRDefault="00BA3A56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A2A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85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A7A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63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2FA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EA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BE7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D8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C57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38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AD2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53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C7D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A5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