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809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6C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6C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A2BEF9D" w:rsidR="00CF4FE4" w:rsidRPr="00E81FBF" w:rsidRDefault="009E6C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B1A26F" w:rsidR="008C5FA8" w:rsidRPr="007277FF" w:rsidRDefault="009E6C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F76745" w:rsidR="004738BE" w:rsidRPr="00AF5E71" w:rsidRDefault="009E6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42841F" w:rsidR="004738BE" w:rsidRPr="00AF5E71" w:rsidRDefault="009E6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2D68AC" w:rsidR="004738BE" w:rsidRPr="00AF5E71" w:rsidRDefault="009E6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A0A96" w:rsidR="004738BE" w:rsidRPr="00AF5E71" w:rsidRDefault="009E6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FB3B0" w:rsidR="004738BE" w:rsidRPr="00AF5E71" w:rsidRDefault="009E6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CB1854" w:rsidR="004738BE" w:rsidRPr="00AF5E71" w:rsidRDefault="009E6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2711C3" w:rsidR="004738BE" w:rsidRPr="00AF5E71" w:rsidRDefault="009E6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39C6A" w:rsidR="009A6C64" w:rsidRPr="009E6C70" w:rsidRDefault="009E6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C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D22759" w:rsidR="009A6C64" w:rsidRPr="009E6C70" w:rsidRDefault="009E6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C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9C0A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FA9A7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1242C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F8B7D9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611911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CF515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63317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01D2D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7F183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7B415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E182F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8ADB8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3EB82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05818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1250E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E30EA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46CEB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4CE9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02A6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F43E3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AE10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08716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5F3EB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EE8B7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9C75C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F976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DB04F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73512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BD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00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C2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2E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BD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1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52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9C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DD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FF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5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AA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46664F" w:rsidR="004738BE" w:rsidRPr="007277FF" w:rsidRDefault="009E6C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54D87B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95D2F5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26C6A7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B2F4D4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1624D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051DE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FBD768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32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6C7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F8704B" w:rsidR="009A6C64" w:rsidRPr="009E6C70" w:rsidRDefault="009E6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C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830E4B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81CAA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2A6FE2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E428AB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77C10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CB0A2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A640A" w:rsidR="009A6C64" w:rsidRPr="009E6C70" w:rsidRDefault="009E6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C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5FE60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F9942" w:rsidR="009A6C64" w:rsidRPr="009E6C70" w:rsidRDefault="009E6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C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E7461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0731A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75653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44B53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28806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BF73C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DDD0F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F913A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B0E6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AD903" w:rsidR="009A6C64" w:rsidRPr="009E6C70" w:rsidRDefault="009E6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C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B00DF" w:rsidR="009A6C64" w:rsidRPr="009E6C70" w:rsidRDefault="009E6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C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FFDD0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23ED9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24F30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D0020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623AF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CD82F" w:rsidR="009A6C64" w:rsidRPr="009E6C70" w:rsidRDefault="009E6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C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E7B99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F7958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1646E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E23F8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69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2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56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BF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52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CE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DC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40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67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5CE865" w:rsidR="004738BE" w:rsidRPr="007277FF" w:rsidRDefault="009E6C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7A1862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D5F22D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CB7C0E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B36648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40F5C0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2C6A75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F7D1AA" w:rsidR="00F86802" w:rsidRPr="00BE097D" w:rsidRDefault="009E6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21E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954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DEC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6B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BC7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E7D651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9AF065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6E7A2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4E81A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FC561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7D21C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C701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9FCED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BB23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94450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9577C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79EB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B9D47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DF0E4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52F58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870B6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4FDF3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0ADA7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7249D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BD6E2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5AD52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F53B0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6532C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33D7B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E4C62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DF9CB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03479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2A7F6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6C07A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67B3E" w:rsidR="009A6C64" w:rsidRPr="00140906" w:rsidRDefault="009E6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2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74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7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93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9B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27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1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6C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D20CD" w:rsidR="00884AB4" w:rsidRDefault="009E6C7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505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D503F" w:rsidR="00884AB4" w:rsidRDefault="009E6C7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27F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EE92E" w:rsidR="00884AB4" w:rsidRDefault="009E6C7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DA0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2BAED" w:rsidR="00884AB4" w:rsidRDefault="009E6C70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570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F8D45" w:rsidR="00884AB4" w:rsidRDefault="009E6C70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FD5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02C89" w:rsidR="00884AB4" w:rsidRDefault="009E6C70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DC6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72050" w:rsidR="00884AB4" w:rsidRDefault="009E6C70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776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DCAE3" w:rsidR="00884AB4" w:rsidRDefault="009E6C70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947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30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F5D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6C7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