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D2C6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04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04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50A791B" w:rsidR="00CF4FE4" w:rsidRPr="00E81FBF" w:rsidRDefault="006604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A383B8" w:rsidR="008C5FA8" w:rsidRPr="007277FF" w:rsidRDefault="006604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F431A9" w:rsidR="004738BE" w:rsidRPr="00AF5E71" w:rsidRDefault="00660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9EE523" w:rsidR="004738BE" w:rsidRPr="00AF5E71" w:rsidRDefault="00660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EFD9D4" w:rsidR="004738BE" w:rsidRPr="00AF5E71" w:rsidRDefault="00660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027BB2" w:rsidR="004738BE" w:rsidRPr="00AF5E71" w:rsidRDefault="00660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980170" w:rsidR="004738BE" w:rsidRPr="00AF5E71" w:rsidRDefault="00660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49C5C6" w:rsidR="004738BE" w:rsidRPr="00AF5E71" w:rsidRDefault="00660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CB8601" w:rsidR="004738BE" w:rsidRPr="00AF5E71" w:rsidRDefault="00660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42F5F3" w:rsidR="009A6C64" w:rsidRPr="00660412" w:rsidRDefault="00660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605BC3" w:rsidR="009A6C64" w:rsidRPr="00660412" w:rsidRDefault="00660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BAE9CE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FEE8F0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F5C5E7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C3ADFA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BD802E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9813A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AD169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6F784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31522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6BF08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69A8F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21F0D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8F2D9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D60DD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9D807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5CB9A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C1AEE8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83BB6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7B6FD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C4801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CB7E3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C74A9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DA24C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BD101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7A6F8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FD029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2E7E3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3A60C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5E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2E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32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EE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DE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BA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FB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F3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D7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B5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AA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71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C5ED6D" w:rsidR="004738BE" w:rsidRPr="007277FF" w:rsidRDefault="006604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77DFB7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ED8542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883146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DFA187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9EDD5A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6F2173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FEB253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BA8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FB1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DE2F14" w:rsidR="009A6C64" w:rsidRPr="00660412" w:rsidRDefault="00660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33EB27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C63698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A17CEA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56E11C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29442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8B7F3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34E25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CABE1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76DE2" w:rsidR="009A6C64" w:rsidRPr="00660412" w:rsidRDefault="00660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7AAC9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B4825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99694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17915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C6A3A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D832B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7477D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26F43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BC2EB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741D7" w:rsidR="009A6C64" w:rsidRPr="00660412" w:rsidRDefault="00660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380D5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CEEF7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69B68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7C672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FC6B3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DF173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A1176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70006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5367A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A49B6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66621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90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4A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56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E0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75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11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04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1F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F0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4E76AB" w:rsidR="004738BE" w:rsidRPr="007277FF" w:rsidRDefault="006604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97C3B1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F49C0E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500E03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F5F63C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D42E07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FB849E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8EE5A8" w:rsidR="00F86802" w:rsidRPr="00BE097D" w:rsidRDefault="00660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6E8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804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449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957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795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75A2DF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00E9B5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69F7B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A2178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68B4D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9DF40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ABD18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C7B5E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7173C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F0ED7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343A3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D2C62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6D467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3E04F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30007" w:rsidR="009A6C64" w:rsidRPr="00660412" w:rsidRDefault="00660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57F59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98759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2CA10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F1601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272AA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ADF76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9C561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09D4A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F8CD0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C4FF1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8DEA2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B3446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B3C78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7525C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A4687" w:rsidR="009A6C64" w:rsidRPr="00140906" w:rsidRDefault="00660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09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6E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36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71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73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04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FC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04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71C53" w:rsidR="00884AB4" w:rsidRDefault="00660412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455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8E700" w:rsidR="00884AB4" w:rsidRDefault="00660412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2E3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719E3" w:rsidR="00884AB4" w:rsidRDefault="0066041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B55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61101" w:rsidR="00884AB4" w:rsidRDefault="00660412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FD2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4994C" w:rsidR="00884AB4" w:rsidRDefault="00660412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2BE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A9709" w:rsidR="00884AB4" w:rsidRDefault="00660412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CF3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1B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B7A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D6D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742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0E8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536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041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