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46A8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6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6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20B303" w:rsidR="00CF4FE4" w:rsidRPr="00E81FBF" w:rsidRDefault="006F66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9F1D71" w:rsidR="008C5FA8" w:rsidRPr="007277FF" w:rsidRDefault="006F66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DCE54F" w:rsidR="004738BE" w:rsidRPr="00AF5E71" w:rsidRDefault="006F6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1453D5" w:rsidR="004738BE" w:rsidRPr="00AF5E71" w:rsidRDefault="006F6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F03602" w:rsidR="004738BE" w:rsidRPr="00AF5E71" w:rsidRDefault="006F6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89573" w:rsidR="004738BE" w:rsidRPr="00AF5E71" w:rsidRDefault="006F6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E83059" w:rsidR="004738BE" w:rsidRPr="00AF5E71" w:rsidRDefault="006F6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372831" w:rsidR="004738BE" w:rsidRPr="00AF5E71" w:rsidRDefault="006F6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6BFC99" w:rsidR="004738BE" w:rsidRPr="00AF5E71" w:rsidRDefault="006F6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B011EA" w:rsidR="009A6C64" w:rsidRPr="006F66A4" w:rsidRDefault="006F6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6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37E61" w:rsidR="009A6C64" w:rsidRPr="006F66A4" w:rsidRDefault="006F6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6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0E1A7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B9F8A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3AD0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5BB91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0B71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EB0C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64CA4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8C666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067F2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86706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00B22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970E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89DE8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619A7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7C442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3747A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ED69A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3784D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D3ED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74936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6D272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7465A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0DE71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98DF8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67D27" w:rsidR="009A6C64" w:rsidRPr="006F66A4" w:rsidRDefault="006F6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6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C96B3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B7B71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4E8B3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F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7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E0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CA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72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B8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A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20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7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6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5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FB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889840" w:rsidR="004738BE" w:rsidRPr="007277FF" w:rsidRDefault="006F66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9A72CB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70B3E3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C1C883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22135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5236B8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AABC7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B4D0D5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976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D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3029C5" w:rsidR="009A6C64" w:rsidRPr="006F66A4" w:rsidRDefault="006F6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6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081B6C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3259F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306505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4B1EF3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7B5CD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6A91F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B721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600C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ABD71" w:rsidR="009A6C64" w:rsidRPr="006F66A4" w:rsidRDefault="006F6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6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7A45F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D75E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066A4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78559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AE118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E9A2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C17B7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B4595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22FCF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8268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8844F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38E3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40517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1BCC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7C536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0CC0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BD84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8BFBD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9F997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B353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27FA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6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D5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EF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E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6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3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C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1D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07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6A5A1D" w:rsidR="004738BE" w:rsidRPr="007277FF" w:rsidRDefault="006F66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534D01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BA97F2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92894A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BB632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A17FC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79FE4B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AB9EB7" w:rsidR="00F86802" w:rsidRPr="00BE097D" w:rsidRDefault="006F6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C0B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8D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E7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EC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A7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FA8196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6980F8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3861D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0715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C728C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AB68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4185C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7DB71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B9228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1ED37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1BBE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E784A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41535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EE7B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6582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677EB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9DA5A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1EBF9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3EFEF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E5A4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9C8F4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4586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93C31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2B8E0" w:rsidR="009A6C64" w:rsidRPr="006F66A4" w:rsidRDefault="006F6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6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468D0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6B72C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8698A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0FA45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14265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E5B0E" w:rsidR="009A6C64" w:rsidRPr="00140906" w:rsidRDefault="006F6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7E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2D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5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3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1F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A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49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66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284F6" w:rsidR="00884AB4" w:rsidRDefault="006F66A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3EA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B0F08" w:rsidR="00884AB4" w:rsidRDefault="006F66A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F66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213AD" w:rsidR="00884AB4" w:rsidRDefault="006F66A4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1C7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35698" w:rsidR="00884AB4" w:rsidRDefault="006F66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A24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312C2" w:rsidR="00884AB4" w:rsidRDefault="006F66A4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915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38ACF" w:rsidR="00884AB4" w:rsidRDefault="006F66A4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87D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DE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17C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66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9AA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4F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986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6A4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