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3EE0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63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63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C2B49D1" w:rsidR="00CF4FE4" w:rsidRPr="00E81FBF" w:rsidRDefault="003463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71468" w:rsidR="008C5FA8" w:rsidRPr="007277FF" w:rsidRDefault="003463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2BA28" w:rsidR="004738BE" w:rsidRPr="00AF5E71" w:rsidRDefault="00346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3AB9B3" w:rsidR="004738BE" w:rsidRPr="00AF5E71" w:rsidRDefault="00346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26A309" w:rsidR="004738BE" w:rsidRPr="00AF5E71" w:rsidRDefault="00346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93B8D4" w:rsidR="004738BE" w:rsidRPr="00AF5E71" w:rsidRDefault="00346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7628C6" w:rsidR="004738BE" w:rsidRPr="00AF5E71" w:rsidRDefault="00346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26D8E4" w:rsidR="004738BE" w:rsidRPr="00AF5E71" w:rsidRDefault="00346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2E2B4C" w:rsidR="004738BE" w:rsidRPr="00AF5E71" w:rsidRDefault="00346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A32A18" w:rsidR="009A6C64" w:rsidRPr="0034634D" w:rsidRDefault="00346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3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44F4C6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74C0D6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FD4B10" w:rsidR="009A6C64" w:rsidRPr="0034634D" w:rsidRDefault="00346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3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E3C54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6EA754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138709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A5505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6C2CA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CF8CF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E646B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3FB2B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2F28E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1D28A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099FD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A8C81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5AA47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A3787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3ABC1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4FB4A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9CEBF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F868F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25D5F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AEBDE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4C32A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89E3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5297C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87590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6314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CF3B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DC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41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0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D7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59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16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99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F2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7B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67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F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D0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980D0" w:rsidR="004738BE" w:rsidRPr="007277FF" w:rsidRDefault="003463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EB7D73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59CD1E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3B4F17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25F03B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F6C60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CB0053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10D1F7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97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EB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905E08" w:rsidR="009A6C64" w:rsidRPr="0034634D" w:rsidRDefault="00346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3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B3842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FD4DB8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51FAF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361875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3FFA8" w:rsidR="009A6C64" w:rsidRPr="0034634D" w:rsidRDefault="00346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3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308DD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A09B7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54881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33BC1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3BDB5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24014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C33F7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EDD29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15D16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E408E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41AC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1BBB0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16815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1E5A5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A1A5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209CB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E1C44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EFA6E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1ED1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93519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D001A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9BD7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DB7D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5F74A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18FD8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82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AA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CC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56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90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A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CA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43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C1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D51396" w:rsidR="004738BE" w:rsidRPr="007277FF" w:rsidRDefault="003463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FCE07D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AA1EAC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44DE1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E96A89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D3BA2A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59CCC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2A793D" w:rsidR="00F86802" w:rsidRPr="00BE097D" w:rsidRDefault="00346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74B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140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36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4F6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2FE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D9D52E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BD5912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9CA34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79FFD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B8BE4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33336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1A36F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5B500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130A7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12B3D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C6BBE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2F1EA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C181E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C0C21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C91FB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A2931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59610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8C17D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DAB3C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C9078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E783F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91501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DF848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C0F46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9A086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CD6F8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3685D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8BD31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56CD5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A634F" w:rsidR="009A6C64" w:rsidRPr="00140906" w:rsidRDefault="00346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0B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A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8B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CB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36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B5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CB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63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E6897" w:rsidR="00884AB4" w:rsidRDefault="0034634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136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C55DD" w:rsidR="00884AB4" w:rsidRDefault="0034634D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66D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4366B" w:rsidR="00884AB4" w:rsidRDefault="0034634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378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970D5" w:rsidR="00884AB4" w:rsidRDefault="0034634D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EBC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49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6D2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6B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49E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FB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0D2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AF7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900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BF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6D8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634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