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136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59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59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12F3DB" w:rsidR="00CF4FE4" w:rsidRPr="00E81FBF" w:rsidRDefault="006B59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14B14" w:rsidR="008C5FA8" w:rsidRPr="007277FF" w:rsidRDefault="006B59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E1E51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BCF0CD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A45C53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498AC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6D197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AA665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9E2F0" w:rsidR="004738BE" w:rsidRPr="00AF5E71" w:rsidRDefault="006B59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CD35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065E56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71112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18E0D7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97AC4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8349E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CAFE6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C247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70F2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E05B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CF29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064A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8EF0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C868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D96B1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C5A1B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09446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8B892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E0CA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42C9E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42C5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0A03C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9ED6B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A1B2B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BCB63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E6B7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5D00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0883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C698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BCC4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8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C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85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0E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8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F7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7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5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BD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5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B2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3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E394A" w:rsidR="004738BE" w:rsidRPr="007277FF" w:rsidRDefault="006B59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BA9A8A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8B9AD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F7510C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0D4E0B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08D25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30DE51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CA87C4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BEF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8C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FC8B1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1EC0C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8280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B3594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433B6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EAEB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7981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22B59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290AD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3A4EE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C1A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854EC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AF59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235D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6316E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6AE6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CCFD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5493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D0B64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83657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0BEF7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49CF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C3FC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3F0F6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2E2D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45B06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7451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1B20D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F1A0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F9A7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B3B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A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76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0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1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F6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14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9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9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2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21854" w:rsidR="004738BE" w:rsidRPr="007277FF" w:rsidRDefault="006B59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CFA1B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087C99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91377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E4BC5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939E49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24733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03806" w:rsidR="00F86802" w:rsidRPr="00BE097D" w:rsidRDefault="006B59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ED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11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0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42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DA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12338" w:rsidR="009A6C64" w:rsidRPr="006B5954" w:rsidRDefault="006B59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9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856E97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2E2B1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4B167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CF144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3FC7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FAE8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32F6E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4FA0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2533C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1755E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B251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3C2C1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3D69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4F67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F16DF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7C6C3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C654A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02A0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F36B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C89F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934E2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94680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98255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4951C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71C19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F72E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DBE1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136B8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D19FD" w:rsidR="009A6C64" w:rsidRPr="00140906" w:rsidRDefault="006B59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B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F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6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95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2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F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0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59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91729" w:rsidR="00884AB4" w:rsidRDefault="006B5954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EBD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87409" w:rsidR="00884AB4" w:rsidRDefault="006B5954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6B2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F8566" w:rsidR="00884AB4" w:rsidRDefault="006B59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E5A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B5402" w:rsidR="00884AB4" w:rsidRDefault="006B5954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433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134C9" w:rsidR="00884AB4" w:rsidRDefault="006B5954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863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958DE" w:rsidR="00884AB4" w:rsidRDefault="006B5954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BD8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83831" w:rsidR="00884AB4" w:rsidRDefault="006B5954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B12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BD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D6C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7E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671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595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