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B2B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24331BD" w:rsidR="00CF4FE4" w:rsidRPr="00E81FBF" w:rsidRDefault="00E170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5D4BBB" w:rsidR="008C5FA8" w:rsidRPr="007277FF" w:rsidRDefault="00E170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7DBF8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62363A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5175F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666667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A9A654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A460A0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F54E72" w:rsidR="004738BE" w:rsidRPr="00AF5E71" w:rsidRDefault="00E1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CB2118" w:rsidR="009A6C64" w:rsidRPr="00E1708F" w:rsidRDefault="00E1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5DDD1" w:rsidR="009A6C64" w:rsidRPr="00E1708F" w:rsidRDefault="00E1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024F4D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B208A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BC989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7BA54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7AFC7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EE6C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C866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CF3B1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46C81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48A1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869A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85A04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44D39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65D8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C02C4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02B6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92CA9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69C8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ECAEA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42C8E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0AD2A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F7B98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584A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57080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5964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CFAB8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80C98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67451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9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0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305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8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8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19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38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6A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79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B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EF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A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96D9C5" w:rsidR="004738BE" w:rsidRPr="007277FF" w:rsidRDefault="00E170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36FA34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A0D51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D4EE5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80DA5D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D8504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2FACC0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1DF82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2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5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9D674A" w:rsidR="009A6C64" w:rsidRPr="00E1708F" w:rsidRDefault="00E1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D8627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F5528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E7A77D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1D366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01C6D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844D5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87BE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5016A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EE1E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56F01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038A5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46A91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E9265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BD21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2F3C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B320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E09A4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9EC3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9F58D" w:rsidR="009A6C64" w:rsidRPr="00E1708F" w:rsidRDefault="00E1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342B4" w:rsidR="009A6C64" w:rsidRPr="00E1708F" w:rsidRDefault="00E1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72BB9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4190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D09AE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8E735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F4B4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007B1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0F72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C60F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A8590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C681D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2E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F6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9F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BC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F8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AB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EB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F1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0C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D54F4" w:rsidR="004738BE" w:rsidRPr="007277FF" w:rsidRDefault="00E170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E49CD9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2BFDF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E73BD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14EC64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49939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FA7FE8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B13F29" w:rsidR="00F86802" w:rsidRPr="00BE097D" w:rsidRDefault="00E1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9F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0E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D6C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A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8F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D7C80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52967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1E716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0732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8A04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13B8E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FCC8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06EEA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0B77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9442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BD4C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1CF1C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277A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55A1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36B7F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34CCA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CA26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9A79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B9F6E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8EF46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A792B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E7E27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BEF78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370D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40579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4A429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B0936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4AD84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A026F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22BC3" w:rsidR="009A6C64" w:rsidRPr="00140906" w:rsidRDefault="00E1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59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94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9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39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F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2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9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0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506AC" w:rsidR="00884AB4" w:rsidRDefault="00E1708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DCE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49012" w:rsidR="00884AB4" w:rsidRDefault="00E1708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EC7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4E161" w:rsidR="00884AB4" w:rsidRDefault="00E170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CFF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D38B2" w:rsidR="00884AB4" w:rsidRDefault="00E1708F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FC2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AEB46" w:rsidR="00884AB4" w:rsidRDefault="00E1708F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7CD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D8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146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31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A30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55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613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8E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256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08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