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DBFF2D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27E6D10" w:rsidR="008C5FA8" w:rsidRPr="002F46BA" w:rsidRDefault="00A762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A74C7C8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9AF73A5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D922FA1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09B310A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CD098FF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30EAE98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BAC1D6B" w:rsidR="004738BE" w:rsidRPr="00AF5E71" w:rsidRDefault="00A762D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B7AF8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7A9F5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E3A1B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63A74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B9F6D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E4929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8B3A74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A057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64E4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A063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97BD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CCB3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2E04B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9D5F7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D3EE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17AC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8F88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EC897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ECF3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DBD8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BD9B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3EEC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68CD7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4B34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C1A8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B865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76DE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AD9C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F2C7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47BA6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C05C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3CDBB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DB4C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C2699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6900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F98F6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BF4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F6D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961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9AC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79A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051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B9397BB" w:rsidR="004738BE" w:rsidRPr="002F46BA" w:rsidRDefault="00A762D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8A697A1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7660935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5BFF380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74ABE69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A643279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DE0A345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F673823" w:rsidR="0090695B" w:rsidRPr="00BE097D" w:rsidRDefault="00A762D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8463E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A84459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4394FF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1DF274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879B22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CDAA20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138333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5CB8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B399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E5D7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6DBD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62DB9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1C4C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5370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39AE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A2DC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D6B1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6F7C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CE66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5F7C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A9C0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797E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0330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2434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887F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0ED1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AB439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05B8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A870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6F32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2D1E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B8EC7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115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A5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74A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E4E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418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50A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04B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643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6A5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517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FD0773A" w:rsidR="004738BE" w:rsidRPr="002F46BA" w:rsidRDefault="00A762D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78C9670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E468B25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6FF3F5D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F6544AA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ED94E0F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FB212C0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7B2C65D" w:rsidR="00267A21" w:rsidRPr="00BE097D" w:rsidRDefault="00A762D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CB5E7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9791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60310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E9A5B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E6153A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CBC2AE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A0CF7C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2BDB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3B18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F34F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A225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7531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10D0F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70A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8C5B7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19F6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904D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AB4C4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AD5A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1860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0A33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0DEC5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E6F76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8E6E8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D2FA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FD791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DEB2A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63D40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783EC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F2E9E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BBF5D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8C0C2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ABBE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D5EC3" w:rsidR="009A6C64" w:rsidRPr="005F4F46" w:rsidRDefault="00A7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93F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15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DCF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F0A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982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C0A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03F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0B1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762D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762D1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