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B6F4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5D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5D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71D504A" w:rsidR="00CF4FE4" w:rsidRPr="00E81FBF" w:rsidRDefault="002B5D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20CD44" w:rsidR="008C5FA8" w:rsidRPr="007277FF" w:rsidRDefault="002B5D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C01325" w:rsidR="004738BE" w:rsidRPr="00AF5E71" w:rsidRDefault="002B5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B55573" w:rsidR="004738BE" w:rsidRPr="00AF5E71" w:rsidRDefault="002B5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D13CA7" w:rsidR="004738BE" w:rsidRPr="00AF5E71" w:rsidRDefault="002B5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A1EBEF" w:rsidR="004738BE" w:rsidRPr="00AF5E71" w:rsidRDefault="002B5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426262" w:rsidR="004738BE" w:rsidRPr="00AF5E71" w:rsidRDefault="002B5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340CC5" w:rsidR="004738BE" w:rsidRPr="00AF5E71" w:rsidRDefault="002B5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0D2621" w:rsidR="004738BE" w:rsidRPr="00AF5E71" w:rsidRDefault="002B5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844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A50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6FE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036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E7D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2AF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34DB27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735C5" w:rsidR="009A6C64" w:rsidRPr="002B5D39" w:rsidRDefault="002B5D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D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7A9A0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EB131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EB100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F6DF7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32923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17A80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6EB8B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FA7DA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15372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D5F89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331EA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712B0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B3463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26C76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14DC6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EBBDF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671C3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C6B40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AA4BB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94586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4E8AE" w:rsidR="009A6C64" w:rsidRPr="002B5D39" w:rsidRDefault="002B5D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D3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CAF41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975B4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DEBB2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F56B1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02ECD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C33D6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AA78B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A3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8D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E3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FD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5C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54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9285A7" w:rsidR="004738BE" w:rsidRPr="007277FF" w:rsidRDefault="002B5D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D02755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CA45AE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9C1097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549492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BFD0D0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AAE998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A6AC64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1A1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5D8A74" w:rsidR="009A6C64" w:rsidRPr="002B5D39" w:rsidRDefault="002B5D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D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4EF83C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0629AF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D19C79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706C20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6BD8ED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327C9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AEC9C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1DC96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6501A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422D4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8CCD1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B9460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80A5E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52634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AFF1D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F0EA8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DA1C6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FF446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1AAE0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B4243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90D88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B3530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9BD8C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77036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0F668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8C848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893EE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DB980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7B98F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852C3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BC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8F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F7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2C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1E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1D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FA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44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25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67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6255D9" w:rsidR="004738BE" w:rsidRPr="007277FF" w:rsidRDefault="002B5D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3F750B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841D05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AB2C6F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C7356E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056D79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75C6A0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DDC9FE" w:rsidR="00F86802" w:rsidRPr="00BE097D" w:rsidRDefault="002B5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2D4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ADF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373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10A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B6905E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8D108F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44975B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DAA3B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29C00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898E9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5B16D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82C0C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D60DE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1E8CF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8F9B9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312DA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DAB64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9F9B1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24E11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9F024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5F2A1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C11A8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04F94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AA460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21CF4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AF225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654FA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E9C32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F2143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881DE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B7ACA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FEF12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B30CA" w:rsidR="009A6C64" w:rsidRPr="002B5D39" w:rsidRDefault="002B5D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D3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25577" w:rsidR="009A6C64" w:rsidRPr="00140906" w:rsidRDefault="002B5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59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55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18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5E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DB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AD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BB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17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5D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53BA5" w:rsidR="00884AB4" w:rsidRDefault="002B5D39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8E8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F5847" w:rsidR="00884AB4" w:rsidRDefault="002B5D39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507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F18C2" w:rsidR="00884AB4" w:rsidRDefault="002B5D39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2FE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F22E5" w:rsidR="00884AB4" w:rsidRDefault="002B5D39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B85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4B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3B7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0B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3F1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A3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375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E8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ACE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77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04B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5D3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