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92E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5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5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72A5D9" w:rsidR="00CF4FE4" w:rsidRPr="00E81FBF" w:rsidRDefault="00CE55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FA5BB7" w:rsidR="008C5FA8" w:rsidRPr="007277FF" w:rsidRDefault="00CE55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00C801" w:rsidR="004738BE" w:rsidRPr="00AF5E71" w:rsidRDefault="00CE5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A763E4" w:rsidR="004738BE" w:rsidRPr="00AF5E71" w:rsidRDefault="00CE5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8011D3" w:rsidR="004738BE" w:rsidRPr="00AF5E71" w:rsidRDefault="00CE5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94DD30" w:rsidR="004738BE" w:rsidRPr="00AF5E71" w:rsidRDefault="00CE5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87027E" w:rsidR="004738BE" w:rsidRPr="00AF5E71" w:rsidRDefault="00CE5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553B8" w:rsidR="004738BE" w:rsidRPr="00AF5E71" w:rsidRDefault="00CE5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D8DF80" w:rsidR="004738BE" w:rsidRPr="00AF5E71" w:rsidRDefault="00CE5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B56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C0A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D7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3FA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351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6A4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8F932" w:rsidR="009A6C64" w:rsidRPr="00CE557A" w:rsidRDefault="00CE5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24CBF" w:rsidR="009A6C64" w:rsidRPr="00CE557A" w:rsidRDefault="00CE5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6831E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2A159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1D4C4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CE0D1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65FFB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B4AD1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41A8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03645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1CC65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0F79C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BA6F6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18FAD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9FFF6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9F44B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6FA48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2505A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038B8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95F51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AD879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85EA0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B51A5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88A11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21FFC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A7E04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2FAC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37E2D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6D101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1762C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F3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F5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3D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4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B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1C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E1001" w:rsidR="004738BE" w:rsidRPr="007277FF" w:rsidRDefault="00CE55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2491D4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E09A96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7A03BD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79E298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2E32AF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678B31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F2EAF1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F25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2770AA" w:rsidR="009A6C64" w:rsidRPr="00CE557A" w:rsidRDefault="00CE5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2FEC73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51EB7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84A290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635DCC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B7ABCA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0E7C1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5A89E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207ED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EF836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E2D42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9C128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E8434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7CB65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9245C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E57E0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3800A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7111B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3F37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75875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FC22E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70AB1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A80D8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9EF3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485D3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B8BE7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5FEBA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B4072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16C8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8C51D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BFD23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B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3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7F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2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2D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D8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1B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15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D2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C4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A4CF67" w:rsidR="004738BE" w:rsidRPr="007277FF" w:rsidRDefault="00CE55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387DA6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AC7AC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491611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8DB883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B4A429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117341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81683" w:rsidR="00F86802" w:rsidRPr="00BE097D" w:rsidRDefault="00CE5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020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32D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D7A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3E5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A3C9CD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2F677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493E3E" w:rsidR="009A6C64" w:rsidRPr="00CE557A" w:rsidRDefault="00CE5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7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839DE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49776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2CB67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A4158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A7CED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9EFED" w:rsidR="009A6C64" w:rsidRPr="00CE557A" w:rsidRDefault="00CE5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119B1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21F53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6C742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1DDF6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232F7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6C78A" w:rsidR="009A6C64" w:rsidRPr="00CE557A" w:rsidRDefault="00CE5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45248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1843A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819D6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559A6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A1992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9B869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2493A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5DB96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81770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2FAE3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4DED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0FB23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E235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1AE6D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1F11F" w:rsidR="009A6C64" w:rsidRPr="00140906" w:rsidRDefault="00CE5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C1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43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E8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CC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1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5D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7F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8C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55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781A6" w:rsidR="00884AB4" w:rsidRDefault="00CE557A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0DA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994F2" w:rsidR="00884AB4" w:rsidRDefault="00CE557A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4DA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71EE6" w:rsidR="00884AB4" w:rsidRDefault="00CE557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9CD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ACB25" w:rsidR="00884AB4" w:rsidRDefault="00CE557A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7AD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0CA0B" w:rsidR="00884AB4" w:rsidRDefault="00CE557A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747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7A20B" w:rsidR="00884AB4" w:rsidRDefault="00CE557A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F5E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56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234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94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1DE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6A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D79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557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