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AC74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27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27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35C6DE0" w:rsidR="00CF4FE4" w:rsidRPr="00E81FBF" w:rsidRDefault="007627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7CF390" w:rsidR="008C5FA8" w:rsidRPr="007277FF" w:rsidRDefault="007627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7E8B39" w:rsidR="004738BE" w:rsidRPr="00AF5E71" w:rsidRDefault="0076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66351E" w:rsidR="004738BE" w:rsidRPr="00AF5E71" w:rsidRDefault="0076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7A148C" w:rsidR="004738BE" w:rsidRPr="00AF5E71" w:rsidRDefault="0076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571388" w:rsidR="004738BE" w:rsidRPr="00AF5E71" w:rsidRDefault="0076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A13D07" w:rsidR="004738BE" w:rsidRPr="00AF5E71" w:rsidRDefault="0076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BF9698" w:rsidR="004738BE" w:rsidRPr="00AF5E71" w:rsidRDefault="0076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2A3CA0" w:rsidR="004738BE" w:rsidRPr="00AF5E71" w:rsidRDefault="0076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4AC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E56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086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D2C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117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042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D2D89D" w:rsidR="009A6C64" w:rsidRPr="00762768" w:rsidRDefault="0076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EF998" w:rsidR="009A6C64" w:rsidRPr="00762768" w:rsidRDefault="0076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E3EFB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9881A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04D69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3F12B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07D33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75E9A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899B2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371BE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5A4EC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C4727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703AA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F3E27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D5D75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F4668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A591D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F64CB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5A614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D83D4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21E2B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9060A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A8EAA" w:rsidR="009A6C64" w:rsidRPr="00762768" w:rsidRDefault="0076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6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0D3A1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49E9B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9E836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DF54F" w:rsidR="009A6C64" w:rsidRPr="00762768" w:rsidRDefault="0076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6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2620F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22875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EB2D4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F4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D4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06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98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90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02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D2BFBC" w:rsidR="004738BE" w:rsidRPr="007277FF" w:rsidRDefault="007627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9515C8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A470CD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E1523D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6D34D0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9A9806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D1EB75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3A7C5A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686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4EDB2F" w:rsidR="009A6C64" w:rsidRPr="00762768" w:rsidRDefault="0076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D3F51B" w:rsidR="009A6C64" w:rsidRPr="00762768" w:rsidRDefault="0076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1BDA4B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788BC9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7838A0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A91403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60009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FE0E5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07E4C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EF6B3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2E3E4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561F9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157C0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F4D78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E65EF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84FF9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D21F9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2761F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4822F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659DC" w:rsidR="009A6C64" w:rsidRPr="00762768" w:rsidRDefault="0076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35188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39A57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78418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2E4F4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3F1FA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86E20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7F9FD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7D45A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75B47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A319E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B0D24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40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43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4E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00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DC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1B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E2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B6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C2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DF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E81A6E" w:rsidR="004738BE" w:rsidRPr="007277FF" w:rsidRDefault="007627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2ECC5F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0F91AD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D7DB26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18D6A0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BE02A2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CC8C7B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D33B22" w:rsidR="00F86802" w:rsidRPr="00BE097D" w:rsidRDefault="0076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95C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682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7D2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D89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9722B5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6B5F80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318E2E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1A151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547D9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A0E39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6D103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363E2" w:rsidR="009A6C64" w:rsidRPr="00762768" w:rsidRDefault="0076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D78E9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84DF3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06D3A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B5AB2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853F4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A32AC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E3E53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BEFAF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C2D51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E85DD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B4480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855C7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2B639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69156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E755F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0F25E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A3015" w:rsidR="009A6C64" w:rsidRPr="00762768" w:rsidRDefault="0076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53D2B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C78EA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ACFC9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29524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5933B" w:rsidR="009A6C64" w:rsidRPr="00140906" w:rsidRDefault="0076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E0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CC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B4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62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2E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6C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DA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56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27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FDA03" w:rsidR="00884AB4" w:rsidRDefault="00762768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581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753A1" w:rsidR="00884AB4" w:rsidRDefault="00762768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68C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78FD2" w:rsidR="00884AB4" w:rsidRDefault="00762768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74E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B2B40" w:rsidR="00884AB4" w:rsidRDefault="00762768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E0C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7115D" w:rsidR="00884AB4" w:rsidRDefault="0076276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27E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D294B" w:rsidR="00884AB4" w:rsidRDefault="00762768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121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B0FA5" w:rsidR="00884AB4" w:rsidRDefault="00762768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DBF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1DFD9" w:rsidR="00884AB4" w:rsidRDefault="00762768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420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E51FB" w:rsidR="00884AB4" w:rsidRDefault="00762768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E85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276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