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1133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22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22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D3E80D3" w:rsidR="00CF4FE4" w:rsidRPr="00E81FBF" w:rsidRDefault="007122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C6B01" w:rsidR="008C5FA8" w:rsidRPr="007277FF" w:rsidRDefault="007122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81B075" w:rsidR="004738BE" w:rsidRPr="00AF5E71" w:rsidRDefault="00712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8EF722" w:rsidR="004738BE" w:rsidRPr="00AF5E71" w:rsidRDefault="00712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7AB05F" w:rsidR="004738BE" w:rsidRPr="00AF5E71" w:rsidRDefault="00712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C36472" w:rsidR="004738BE" w:rsidRPr="00AF5E71" w:rsidRDefault="00712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B3B910" w:rsidR="004738BE" w:rsidRPr="00AF5E71" w:rsidRDefault="00712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A0DD45" w:rsidR="004738BE" w:rsidRPr="00AF5E71" w:rsidRDefault="00712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613EA8" w:rsidR="004738BE" w:rsidRPr="00AF5E71" w:rsidRDefault="00712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608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22A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745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ED9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A7F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55B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BAF5C9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902B6" w:rsidR="009A6C64" w:rsidRPr="007122A0" w:rsidRDefault="00712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2D755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F7DAC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20F85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57626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D91A7" w:rsidR="009A6C64" w:rsidRPr="007122A0" w:rsidRDefault="00712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ECFE0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9E3A0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F90F3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34031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47274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BC9D1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4AA3E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022E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DA6F5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BEEF9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82EE3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0B4F0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76BE5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C08DD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25366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1DDA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440B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BD0ED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8E841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1859E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FE3D7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8E244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124E6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18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E8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2F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C0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1D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7A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D21497" w:rsidR="004738BE" w:rsidRPr="007277FF" w:rsidRDefault="007122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E394A3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DF601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04D23E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0EF3EC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F1F0E6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F99011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4435B5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F50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08B72F" w:rsidR="009A6C64" w:rsidRPr="007122A0" w:rsidRDefault="00712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377242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9F1289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FF46B0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98E410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85D512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8338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582BD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F5DD6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B3F31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0DB37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1672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36FE2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A84A3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18764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ACFA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105AF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B42A2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3E605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2216E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14EDD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CC58C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78143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49022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7DAEF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67BF2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27831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F4F5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375FC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E6E5F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3D3F2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68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A9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8B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D1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8F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AE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A7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0B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E5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7E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4AC47C" w:rsidR="004738BE" w:rsidRPr="007277FF" w:rsidRDefault="007122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53470B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3596F0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62A4B9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9ECD7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9C2AC7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C2D2CE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477FB2" w:rsidR="00F86802" w:rsidRPr="00BE097D" w:rsidRDefault="00712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6DA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67B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FB3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8C2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000C28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65BD31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AC3D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79F38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502CD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D0B53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B4611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87EA4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1E76C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419B3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9E688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664A3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4F8A7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C82F6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5592E" w:rsidR="009A6C64" w:rsidRPr="007122A0" w:rsidRDefault="00712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ECFE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2D74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6C7E7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321F9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6D13A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F5585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EE99F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55DB7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2E261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058F9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71C55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AB6FB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2F6CD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6C399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52360" w:rsidR="009A6C64" w:rsidRPr="00140906" w:rsidRDefault="0071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AE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6B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39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31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B9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D6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0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A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22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FC279" w:rsidR="00884AB4" w:rsidRDefault="007122A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A60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5AE40" w:rsidR="00884AB4" w:rsidRDefault="007122A0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429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25321" w:rsidR="00884AB4" w:rsidRDefault="007122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7AA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268F4" w:rsidR="00884AB4" w:rsidRDefault="007122A0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0E1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8E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13C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ECB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2F6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18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E82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91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EC2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B8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CE3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22A0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