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2E44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21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21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51855E1" w:rsidR="00CF4FE4" w:rsidRPr="00E81FBF" w:rsidRDefault="007021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028560" w:rsidR="008C5FA8" w:rsidRPr="007277FF" w:rsidRDefault="007021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0C5C7B" w:rsidR="004738BE" w:rsidRPr="00AF5E71" w:rsidRDefault="0070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FE58BA" w:rsidR="004738BE" w:rsidRPr="00AF5E71" w:rsidRDefault="0070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4304DD" w:rsidR="004738BE" w:rsidRPr="00AF5E71" w:rsidRDefault="0070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044EB2" w:rsidR="004738BE" w:rsidRPr="00AF5E71" w:rsidRDefault="0070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829A71" w:rsidR="004738BE" w:rsidRPr="00AF5E71" w:rsidRDefault="0070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E32178" w:rsidR="004738BE" w:rsidRPr="00AF5E71" w:rsidRDefault="0070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E5F863" w:rsidR="004738BE" w:rsidRPr="00AF5E71" w:rsidRDefault="00702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435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801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21A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754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3E5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340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3CC4C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F6061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D3D618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A66F9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1CF9D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1116F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82F0D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B1707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550F9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94307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5017B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3687A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92E8A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5A84D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1D41DA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7C008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7D57C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A01C9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B6A39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38C4E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B92A4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6F452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29882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C4D39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DF1BA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32321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76603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3CCA8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3E0267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4B5B9" w:rsidR="009A6C64" w:rsidRPr="0070212A" w:rsidRDefault="00702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12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A4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33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ED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85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89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00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7A6CB2" w:rsidR="004738BE" w:rsidRPr="007277FF" w:rsidRDefault="007021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E5A056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CCA90A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2DF51F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12982A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25311A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50419F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CDC7AB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825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3E090E" w:rsidR="009A6C64" w:rsidRPr="0070212A" w:rsidRDefault="00702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1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751BB7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2396FD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496844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C5F76A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8264F5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55101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7EE01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9C74C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8D8D5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E8435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07117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73F1A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C5C0B" w:rsidR="009A6C64" w:rsidRPr="0070212A" w:rsidRDefault="00702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12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A7A7A" w:rsidR="009A6C64" w:rsidRPr="0070212A" w:rsidRDefault="00702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1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92C90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7754C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192EF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C0CA9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AC519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AFD88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ECCBB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AB7FC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B449F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7738A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37D7E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3D448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1BC9F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AECB8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58F39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889AC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67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99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B0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ED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A0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B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F4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22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79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10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21443A" w:rsidR="004738BE" w:rsidRPr="007277FF" w:rsidRDefault="007021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522FD3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A1446C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B10D72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812744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B38980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5F4A18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5C9F91" w:rsidR="00F86802" w:rsidRPr="00BE097D" w:rsidRDefault="00702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1C3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D96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82C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6CB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864839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E8EFFA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36CC7D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02C4D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BB720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626C5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00613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5642D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2373C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76089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22FCA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BD51F" w:rsidR="009A6C64" w:rsidRPr="0070212A" w:rsidRDefault="00702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12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08471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8E1D9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AA451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00A6C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862EB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F034F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D79D3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58567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E57ED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069B6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4AC95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67373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79255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AC3AD6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D8A08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592F1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B9F0C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CB2FF" w:rsidR="009A6C64" w:rsidRPr="00140906" w:rsidRDefault="00702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BB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93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0B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E5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65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CC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04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A5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21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CD954" w:rsidR="00884AB4" w:rsidRDefault="0070212A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06A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A1082" w:rsidR="00884AB4" w:rsidRDefault="0070212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F71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1936B" w:rsidR="00884AB4" w:rsidRDefault="0070212A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A73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A8271" w:rsidR="00884AB4" w:rsidRDefault="0070212A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9B2B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A0799" w:rsidR="00884AB4" w:rsidRDefault="0070212A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A7A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7CAC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771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7C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C2F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D57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FDD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DD1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610C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212A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