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22B8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C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63D7FA" w:rsidR="00CF4FE4" w:rsidRPr="00E81FBF" w:rsidRDefault="00BB6C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A88CDC" w:rsidR="008C5FA8" w:rsidRPr="007277FF" w:rsidRDefault="00BB6C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12D17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4CDA5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EB40BB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FC3B00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82C7EE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000F4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0F2D44" w:rsidR="004738BE" w:rsidRPr="00AF5E71" w:rsidRDefault="00BB6C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7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A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C9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3E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8E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A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B1DAC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47C2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51365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C8AED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D59C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117AC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53D2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0B73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9F6C9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D8BF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B15DF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8529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30F47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09E6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2243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16855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2A35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6AE4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C976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37327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5509C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86F2E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AC1B0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64CC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BC6BE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C4BE5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27C1F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3CB2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FB1E5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22DD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54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5A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6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4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3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B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3BCFEF" w:rsidR="004738BE" w:rsidRPr="007277FF" w:rsidRDefault="00BB6C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FD5BCA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028081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600618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5AC16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D238BB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49C9C9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07AF9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99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9868F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3440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9156C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A1A68D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4D2CA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337E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EFDD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E3680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9A17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BDD6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8D7E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CAB34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7850D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F20D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F2F9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6B8C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A82EC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28CEE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7B0B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4340E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80E8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DBC6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4B492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D45CD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73DB7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958BD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51A4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6244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620E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300EC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527E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7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1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8F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6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83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E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4E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58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DA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7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30011F" w:rsidR="004738BE" w:rsidRPr="007277FF" w:rsidRDefault="00BB6C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CBD7C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5D4C9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E9C409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968B9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EFC57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9D0AB5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FE18C3" w:rsidR="00F86802" w:rsidRPr="00BE097D" w:rsidRDefault="00BB6C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E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87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1A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E3B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97A33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37676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0944C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E6650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0215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E1D7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66663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6595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9BA5F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D4B3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99D3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8F881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AD7C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CDD40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6DF66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ADCED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3BFD6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780F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4A466" w:rsidR="009A6C64" w:rsidRPr="00BB6C58" w:rsidRDefault="00BB6C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C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295B4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3386B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C393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E34A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77EF1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2699F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B0DAF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A9F78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C8AC7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55D82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E6409" w:rsidR="009A6C64" w:rsidRPr="00140906" w:rsidRDefault="00BB6C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0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82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5A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B9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26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F0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A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59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6C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DEAB5" w:rsidR="00884AB4" w:rsidRDefault="00BB6C58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C67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F59C2" w:rsidR="00884AB4" w:rsidRDefault="00BB6C58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C87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BD9D0" w:rsidR="00884AB4" w:rsidRDefault="00BB6C58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088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1A4FC" w:rsidR="00884AB4" w:rsidRDefault="00BB6C5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78D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B3B14" w:rsidR="00884AB4" w:rsidRDefault="00BB6C58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E9B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2A989" w:rsidR="00884AB4" w:rsidRDefault="00BB6C58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C09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CACB0" w:rsidR="00884AB4" w:rsidRDefault="00BB6C58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7A4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24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4C7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A0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76F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C5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