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FE30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04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04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C293FD1" w:rsidR="00CF4FE4" w:rsidRPr="00E81FBF" w:rsidRDefault="006304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DBF719" w:rsidR="008C5FA8" w:rsidRPr="007277FF" w:rsidRDefault="006304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28D0BF" w:rsidR="004738BE" w:rsidRPr="00AF5E71" w:rsidRDefault="006304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C8F5C1" w:rsidR="004738BE" w:rsidRPr="00AF5E71" w:rsidRDefault="006304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730EC4" w:rsidR="004738BE" w:rsidRPr="00AF5E71" w:rsidRDefault="006304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5A7E8E" w:rsidR="004738BE" w:rsidRPr="00AF5E71" w:rsidRDefault="006304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6302C6" w:rsidR="004738BE" w:rsidRPr="00AF5E71" w:rsidRDefault="006304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CD56CF" w:rsidR="004738BE" w:rsidRPr="00AF5E71" w:rsidRDefault="006304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9B5357" w:rsidR="004738BE" w:rsidRPr="00AF5E71" w:rsidRDefault="006304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3D4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A24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B4F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51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64A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EB2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082F3D" w:rsidR="009A6C64" w:rsidRPr="006304C6" w:rsidRDefault="006304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4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F0A14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709C8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B3B05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79F17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40E7A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96553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E38B6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A0F80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4F732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55C65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A4497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EF52C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4B5F1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0E43F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CBA7A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E502A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57689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B3596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FCD9D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1414D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B8C4B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BCA3B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0B24F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4EB65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ADC84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DBDFB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0CEE4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E2B8E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64CC6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C2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74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24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15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EB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CB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2ADE2A" w:rsidR="004738BE" w:rsidRPr="007277FF" w:rsidRDefault="006304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A176D2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A0F53A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0B3935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F13EEE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160DD4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C45FE3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B7DD00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A16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C7DAC4" w:rsidR="009A6C64" w:rsidRPr="006304C6" w:rsidRDefault="006304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4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639E14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EC2E44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B9A75A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896FDE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9E313F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DF274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E14AD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3A0DB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C5E70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6FF60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D2F91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32DBF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E00C6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427BA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20143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38402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97178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EBECA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DB9C7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08A15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BD7B6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6CDAC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8ED21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C116E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4F4D5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B8774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2E1DC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B0825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5E173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2E80D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D2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83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A1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69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0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89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03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F4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21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B5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8F730C" w:rsidR="004738BE" w:rsidRPr="007277FF" w:rsidRDefault="006304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FAFED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3F2D6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70AA30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B7493B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152213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630FB6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A1579A" w:rsidR="00F86802" w:rsidRPr="00BE097D" w:rsidRDefault="006304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9C1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A5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31E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F9F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8E08E0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C9827B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0ECF7C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4E77F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A9B70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57AAE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09BE7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06C88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BC406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E1DC4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BF6E7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777C9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1DDE7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DB6B7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2101B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D900F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90E98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8986D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5AF43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53F18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14A01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95E83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88C55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02BBF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46B5F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A387E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5B5E0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D1528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E9001" w:rsidR="009A6C64" w:rsidRPr="006304C6" w:rsidRDefault="006304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4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5D787" w:rsidR="009A6C64" w:rsidRPr="00140906" w:rsidRDefault="00630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A3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43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A0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B8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6B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04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86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4B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04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BD73E" w:rsidR="00884AB4" w:rsidRDefault="006304C6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A33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42C15" w:rsidR="00884AB4" w:rsidRDefault="006304C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E4A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1BA04" w:rsidR="00884AB4" w:rsidRDefault="006304C6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835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AF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2BE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202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B8C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A1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C67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42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8FA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68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E28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98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8A3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4C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