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1DDD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5C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5C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85BE4F4" w:rsidR="00CF4FE4" w:rsidRPr="00E81FBF" w:rsidRDefault="00EF5C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3CC458" w:rsidR="008C5FA8" w:rsidRPr="007277FF" w:rsidRDefault="00EF5C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2B6C0A" w:rsidR="004738BE" w:rsidRPr="00AF5E71" w:rsidRDefault="00EF5C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C1FD7A" w:rsidR="004738BE" w:rsidRPr="00AF5E71" w:rsidRDefault="00EF5C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FADA4B" w:rsidR="004738BE" w:rsidRPr="00AF5E71" w:rsidRDefault="00EF5C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DF21EE" w:rsidR="004738BE" w:rsidRPr="00AF5E71" w:rsidRDefault="00EF5C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040A05" w:rsidR="004738BE" w:rsidRPr="00AF5E71" w:rsidRDefault="00EF5C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05CFF6" w:rsidR="004738BE" w:rsidRPr="00AF5E71" w:rsidRDefault="00EF5C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577440" w:rsidR="004738BE" w:rsidRPr="00AF5E71" w:rsidRDefault="00EF5C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4E3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2BB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008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2E9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83A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061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065908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BAF4D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9F1092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34DC34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82265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D3932B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7914A5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74397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59630F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6710E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188CE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8A8A2A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8DF0E9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3F63C0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CBB89B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DDF9EF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CECB1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395A7A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D4B506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948C7E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E6F9A9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97057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B97A9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AFDD3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D3D677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C77787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0520E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64EB8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AAB96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96715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A46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8C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2D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E5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EB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7C6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DCF154" w:rsidR="004738BE" w:rsidRPr="007277FF" w:rsidRDefault="00EF5C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D571DB" w:rsidR="00F86802" w:rsidRPr="00BE097D" w:rsidRDefault="00EF5C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00B531" w:rsidR="00F86802" w:rsidRPr="00BE097D" w:rsidRDefault="00EF5C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4DC5C9" w:rsidR="00F86802" w:rsidRPr="00BE097D" w:rsidRDefault="00EF5C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F5631E" w:rsidR="00F86802" w:rsidRPr="00BE097D" w:rsidRDefault="00EF5C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01A8BC" w:rsidR="00F86802" w:rsidRPr="00BE097D" w:rsidRDefault="00EF5C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F30D76" w:rsidR="00F86802" w:rsidRPr="00BE097D" w:rsidRDefault="00EF5C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5229D3" w:rsidR="00F86802" w:rsidRPr="00BE097D" w:rsidRDefault="00EF5C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3DF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AC0425" w:rsidR="009A6C64" w:rsidRPr="00EF5C81" w:rsidRDefault="00EF5C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C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266062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644F7A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748CAF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7C7F1C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35FB83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848A7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F6AB3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EA1CA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A9447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FFE0F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16661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95703B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8429B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34ABB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8E989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40B49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F058A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5CD82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089691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42E2E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EDDD2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93D32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10CE7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5311B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CA13D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A925F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9CB30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D6496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B80C4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D2D64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33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26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AD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38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F2F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A4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E5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346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E18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79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2FDD6C" w:rsidR="004738BE" w:rsidRPr="007277FF" w:rsidRDefault="00EF5C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9EF825" w:rsidR="00F86802" w:rsidRPr="00BE097D" w:rsidRDefault="00EF5C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CA1775" w:rsidR="00F86802" w:rsidRPr="00BE097D" w:rsidRDefault="00EF5C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9C3FCC" w:rsidR="00F86802" w:rsidRPr="00BE097D" w:rsidRDefault="00EF5C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3E89AD" w:rsidR="00F86802" w:rsidRPr="00BE097D" w:rsidRDefault="00EF5C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F92B80" w:rsidR="00F86802" w:rsidRPr="00BE097D" w:rsidRDefault="00EF5C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508940" w:rsidR="00F86802" w:rsidRPr="00BE097D" w:rsidRDefault="00EF5C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677141" w:rsidR="00F86802" w:rsidRPr="00BE097D" w:rsidRDefault="00EF5C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2D5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3EE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9B7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F08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67FF23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F55F55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D2735D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90E803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8FDC1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555D0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1BC3C3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1278B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0D7405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005F8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AE06F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7812B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132496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A4E46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FBA3D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4B1B6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13274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0DCAF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2A4D5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467119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FA002A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F6540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1079E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BD6D3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9C9A8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DD739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58C0A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38ED0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BE817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C14D0" w:rsidR="009A6C64" w:rsidRPr="00140906" w:rsidRDefault="00EF5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75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84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FA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D0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C5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B3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AAC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AD1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5C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068279" w:rsidR="00884AB4" w:rsidRDefault="00EF5C8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6B96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E6A4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4DC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230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317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4A67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866D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54A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131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5A2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A32A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B2B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CBC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C927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C975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FB57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2CB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5C81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