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44A6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2C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2C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425D742" w:rsidR="00CF4FE4" w:rsidRPr="00E81FBF" w:rsidRDefault="00EE2C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B39BCD" w:rsidR="008C5FA8" w:rsidRPr="007277FF" w:rsidRDefault="00EE2C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CE02D3" w:rsidR="004738BE" w:rsidRPr="00AF5E71" w:rsidRDefault="00EE2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A72474" w:rsidR="004738BE" w:rsidRPr="00AF5E71" w:rsidRDefault="00EE2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B48841" w:rsidR="004738BE" w:rsidRPr="00AF5E71" w:rsidRDefault="00EE2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341717" w:rsidR="004738BE" w:rsidRPr="00AF5E71" w:rsidRDefault="00EE2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9CE516" w:rsidR="004738BE" w:rsidRPr="00AF5E71" w:rsidRDefault="00EE2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500F20" w:rsidR="004738BE" w:rsidRPr="00AF5E71" w:rsidRDefault="00EE2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3D0B80" w:rsidR="004738BE" w:rsidRPr="00AF5E71" w:rsidRDefault="00EE2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1FF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61A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55D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A3F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AFA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92E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AADBE9" w:rsidR="009A6C64" w:rsidRPr="00EE2CA6" w:rsidRDefault="00EE2C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C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C6C7C1" w:rsidR="009A6C64" w:rsidRPr="00EE2CA6" w:rsidRDefault="00EE2C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C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E36B6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C0707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193A2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4A876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E63A0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262F31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02352F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80715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5C6CF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8AB0B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274DF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E41A6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794BE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194DF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0343F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2AAAB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BF5B1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FC56AB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3AA8F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2C298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AE01E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E7AF8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C6FC8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CDE02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63329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29B87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E403C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C1B71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57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F0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FE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1C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94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57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C0F58C" w:rsidR="004738BE" w:rsidRPr="007277FF" w:rsidRDefault="00EE2C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2BD625" w:rsidR="00F86802" w:rsidRPr="00BE097D" w:rsidRDefault="00EE2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20B1F4" w:rsidR="00F86802" w:rsidRPr="00BE097D" w:rsidRDefault="00EE2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42B28B" w:rsidR="00F86802" w:rsidRPr="00BE097D" w:rsidRDefault="00EE2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1AC6FF" w:rsidR="00F86802" w:rsidRPr="00BE097D" w:rsidRDefault="00EE2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32D3CF" w:rsidR="00F86802" w:rsidRPr="00BE097D" w:rsidRDefault="00EE2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090088" w:rsidR="00F86802" w:rsidRPr="00BE097D" w:rsidRDefault="00EE2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084829" w:rsidR="00F86802" w:rsidRPr="00BE097D" w:rsidRDefault="00EE2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799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EDB579" w:rsidR="009A6C64" w:rsidRPr="00EE2CA6" w:rsidRDefault="00EE2C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C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5048B3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785882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AA36C7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DCB738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A29A8A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643BA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723F3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25A89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60373" w:rsidR="009A6C64" w:rsidRPr="00EE2CA6" w:rsidRDefault="00EE2C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C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0EB0A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0E044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FDB70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A3A1B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9BAA1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50A24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42FEA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88912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589D6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6FBD2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8FAF8" w:rsidR="009A6C64" w:rsidRPr="00EE2CA6" w:rsidRDefault="00EE2C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C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5E49B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CF1D0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11A68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5D9A4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E297E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F5ED7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86F09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221CE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8934A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D1553" w:rsidR="009A6C64" w:rsidRPr="00EE2CA6" w:rsidRDefault="00EE2C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CA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6D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C1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FA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F7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A6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85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60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47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1F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A7D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2B671F" w:rsidR="004738BE" w:rsidRPr="007277FF" w:rsidRDefault="00EE2C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15D17B" w:rsidR="00F86802" w:rsidRPr="00BE097D" w:rsidRDefault="00EE2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1C6C72" w:rsidR="00F86802" w:rsidRPr="00BE097D" w:rsidRDefault="00EE2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7E2FB6" w:rsidR="00F86802" w:rsidRPr="00BE097D" w:rsidRDefault="00EE2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FE1C85" w:rsidR="00F86802" w:rsidRPr="00BE097D" w:rsidRDefault="00EE2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BAFD4A" w:rsidR="00F86802" w:rsidRPr="00BE097D" w:rsidRDefault="00EE2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C33935" w:rsidR="00F86802" w:rsidRPr="00BE097D" w:rsidRDefault="00EE2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2F432D" w:rsidR="00F86802" w:rsidRPr="00BE097D" w:rsidRDefault="00EE2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828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945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0C1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325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6734A8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6EE253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5C2FEA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77963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EFBEA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EAEED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A81A7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E7986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7B977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6BC2D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59B813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36134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A2EFC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692B5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1FC82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EF79E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DBE01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F5667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EC5E1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329BC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00EF1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5B9D0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9933C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C32C7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CA940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FF8693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35696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787E3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7D50C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531F1" w:rsidR="009A6C64" w:rsidRPr="00140906" w:rsidRDefault="00EE2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9A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C2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7F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FA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69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A9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2C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F8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2C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259D1" w:rsidR="00884AB4" w:rsidRDefault="00EE2CA6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884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DC7FE8" w:rsidR="00884AB4" w:rsidRDefault="00EE2CA6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030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8ADC9" w:rsidR="00884AB4" w:rsidRDefault="00EE2CA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DC6F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BF977" w:rsidR="00884AB4" w:rsidRDefault="00EE2CA6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9C3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96E57" w:rsidR="00884AB4" w:rsidRDefault="00EE2CA6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BBA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353E9" w:rsidR="00884AB4" w:rsidRDefault="00EE2CA6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2B2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6DD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D5A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D51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C46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8A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67E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2CA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