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57F8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4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4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D24CD08" w:rsidR="00CF4FE4" w:rsidRPr="00E81FBF" w:rsidRDefault="005E4E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9D1E4F" w:rsidR="008C5FA8" w:rsidRPr="007277FF" w:rsidRDefault="005E4E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8C2E91" w:rsidR="004738BE" w:rsidRPr="00AF5E71" w:rsidRDefault="005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516AE8" w:rsidR="004738BE" w:rsidRPr="00AF5E71" w:rsidRDefault="005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880B27" w:rsidR="004738BE" w:rsidRPr="00AF5E71" w:rsidRDefault="005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63F1EA" w:rsidR="004738BE" w:rsidRPr="00AF5E71" w:rsidRDefault="005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CB459A" w:rsidR="004738BE" w:rsidRPr="00AF5E71" w:rsidRDefault="005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F85AC5" w:rsidR="004738BE" w:rsidRPr="00AF5E71" w:rsidRDefault="005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06A730" w:rsidR="004738BE" w:rsidRPr="00AF5E71" w:rsidRDefault="005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6A0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69A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3F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991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B7F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D54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FD8D04" w:rsidR="009A6C64" w:rsidRPr="005E4E20" w:rsidRDefault="005E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1CA64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1A93D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71398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47401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98617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9D0E8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A24D8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0953E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E18DE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F3232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0D8E5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FF2E0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311C4" w:rsidR="009A6C64" w:rsidRPr="005E4E20" w:rsidRDefault="005E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E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73C0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B5E8A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44CDD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0A19C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AE20D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B525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9B135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E65C0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84EE0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A616A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726F2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89719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2674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27290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6CBD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72ED5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C7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DE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84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C6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5E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B5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012636" w:rsidR="004738BE" w:rsidRPr="007277FF" w:rsidRDefault="005E4E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9D936C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62AC17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9FA180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BFB3A6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E56540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C6EE94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9D4078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6F7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4E2F9D" w:rsidR="009A6C64" w:rsidRPr="005E4E20" w:rsidRDefault="005E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E403C4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9C6AB3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C3913D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FFAE3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267215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4DC8A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0AD02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4A162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D5754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E4424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CD6FE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379D1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6C4A5" w:rsidR="009A6C64" w:rsidRPr="005E4E20" w:rsidRDefault="005E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E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244A1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DA244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DDAD2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7F1A8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19F7D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4DB3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EBDC5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02824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4E345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690EC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BB874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2D75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592FC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F179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052E9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11EFA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1F2AA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71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7F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6C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2A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A0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D1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C3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01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FC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A7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499F1E" w:rsidR="004738BE" w:rsidRPr="007277FF" w:rsidRDefault="005E4E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CCEA9C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C950DF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8CBE61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4D654F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B67487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0289AC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C83C6D" w:rsidR="00F86802" w:rsidRPr="00BE097D" w:rsidRDefault="005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5E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CD9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626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2D7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0F8AA3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24F0AA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140775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C8A7E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0B34C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D9C17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FE026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55AC9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CCCD4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BEDCA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D6799" w:rsidR="009A6C64" w:rsidRPr="005E4E20" w:rsidRDefault="005E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E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859F0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2C105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41575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C984F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47B30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D8C1E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00FB0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3241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50D00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5B03A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82530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A4AA1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3F6F6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EF711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DAFA0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7D4E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B4D23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2F133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33FCB" w:rsidR="009A6C64" w:rsidRPr="00140906" w:rsidRDefault="005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34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D5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C7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21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A6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F3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5A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5B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4E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44DB6" w:rsidR="00884AB4" w:rsidRDefault="005E4E2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1BF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FA9C5" w:rsidR="00884AB4" w:rsidRDefault="005E4E20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BAA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3CFD0" w:rsidR="00884AB4" w:rsidRDefault="005E4E2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B25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340F4" w:rsidR="00884AB4" w:rsidRDefault="005E4E20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6EA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FE369" w:rsidR="00884AB4" w:rsidRDefault="005E4E20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E35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74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96A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E9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850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AE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BA9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84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59A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4E2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