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0DA3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3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3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E8979F1" w:rsidR="00CF4FE4" w:rsidRPr="00E81FBF" w:rsidRDefault="007A3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77052" w:rsidR="008C5FA8" w:rsidRPr="007277FF" w:rsidRDefault="007A3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B3229D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290E5A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8F4F3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141C7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FAECA4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A5DE5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C51F9B" w:rsidR="004738BE" w:rsidRPr="00AF5E71" w:rsidRDefault="007A3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45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A20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AF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9D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C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C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E45F7" w:rsidR="009A6C64" w:rsidRPr="007A3E20" w:rsidRDefault="007A3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7BCEF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A907C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13FC3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FA48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8B7F1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E3E6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1C3D5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CD07C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A065B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0ADE3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C4BC0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B0914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56EB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FD90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1F1FF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4D855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6ED87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F3763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C4A1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7DECD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05AA3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AAA4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0F62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DD2C0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FB1D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5781B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B3AF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D4B7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7D0FF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9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25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0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3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D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3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46025" w:rsidR="004738BE" w:rsidRPr="007277FF" w:rsidRDefault="007A3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89382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D80EAA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4AF3EC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40532A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F71EF5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6F569D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708CF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2AE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8A9E4" w:rsidR="009A6C64" w:rsidRPr="007A3E20" w:rsidRDefault="007A3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EA9627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7996AD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CAEA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824D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4807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CD73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C756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17E7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C4D0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6431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90EB6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D7393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D2FC3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B9106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331C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D1B6D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D79C4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58E00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A671F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45294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37A8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568F0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3530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09EDC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3797F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8B8F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D220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439AF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2FFE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5DFC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7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A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7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8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3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C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3D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0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06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8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D3ACC" w:rsidR="004738BE" w:rsidRPr="007277FF" w:rsidRDefault="007A3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39031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3C4ABE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627789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A4EF5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85588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0B7A6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1835D" w:rsidR="00F86802" w:rsidRPr="00BE097D" w:rsidRDefault="007A3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9D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FA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8E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C4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1D6A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535034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296A6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1C4CD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ACA3D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3682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0ACB0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A99D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D31ED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7DC30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C971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1EFBA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43F7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82E0C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D9EE6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867F4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4A8D7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217CB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C447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9B666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5A751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22EB9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C296C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12D28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0CCE7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4B72E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9C3E2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01995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39CBC" w:rsidR="009A6C64" w:rsidRPr="00140906" w:rsidRDefault="007A3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873DD" w:rsidR="009A6C64" w:rsidRPr="007A3E20" w:rsidRDefault="007A3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E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C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DF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1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A3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3A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D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3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4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3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B5033" w:rsidR="00884AB4" w:rsidRDefault="007A3E2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DC6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11F97" w:rsidR="00884AB4" w:rsidRDefault="007A3E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39A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B5656" w:rsidR="00884AB4" w:rsidRDefault="007A3E20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A14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46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E7A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63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AD2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5F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208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59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994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76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035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AF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3E6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3E2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