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EC1A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5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5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935EEF" w:rsidR="00CF4FE4" w:rsidRPr="00E81FBF" w:rsidRDefault="00E635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678FBD" w:rsidR="008C5FA8" w:rsidRPr="007277FF" w:rsidRDefault="00E635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DD12B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EBCDF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C1DCF8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C30A3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969E38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AE8F1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8CEB40" w:rsidR="004738BE" w:rsidRPr="00AF5E71" w:rsidRDefault="00E635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E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F9C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FD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54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5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02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FE1B09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9EB5E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8DEC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679DD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938C5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AD50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1A5CC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EB872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6687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947D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C2AEA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7F95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9091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1FBD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F054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1BD9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A97AF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9461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AA5C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EFBC1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DE0F4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01A9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C142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A6B5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6AFC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6FEA1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75751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A7585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79EB7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4584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C1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E2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0B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8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96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0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7EF16" w:rsidR="004738BE" w:rsidRPr="007277FF" w:rsidRDefault="00E635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EBA1B4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DDD89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07FA27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184BC8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E8C92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E8EF0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375077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69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37051" w:rsidR="009A6C64" w:rsidRPr="00E635A5" w:rsidRDefault="00E635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5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B778CF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89A32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19D32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580F9E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8FCC4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41A5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27352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876CD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696B9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775E9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E8B6E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C3A4A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52CE9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75045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0A342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18F9E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BDF1D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8E24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3E052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8714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476E3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BC7CD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BE2DC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11CBA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11E1E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5ED94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733D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FEEA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B65F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441A3" w:rsidR="009A6C64" w:rsidRPr="00E635A5" w:rsidRDefault="00E635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5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6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47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6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74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C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3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97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B8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F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1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57F213" w:rsidR="004738BE" w:rsidRPr="007277FF" w:rsidRDefault="00E635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D1BB2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430A12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45BF7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D3A343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CBB88E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1CB7F9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F6BD0" w:rsidR="00F86802" w:rsidRPr="00BE097D" w:rsidRDefault="00E635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54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FBE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F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F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9F6FD4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3397D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20A82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6E10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DA167" w:rsidR="009A6C64" w:rsidRPr="00E635A5" w:rsidRDefault="00E635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5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B129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56EC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623B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CB3A7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4F891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CABC1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B1322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A8B9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99B57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BD3E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A014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5F295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61AA6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60D5C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86E68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9690F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35283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72AAC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34F99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EC0BE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77A03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BA401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C255D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914C0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34EEB" w:rsidR="009A6C64" w:rsidRPr="00140906" w:rsidRDefault="00E635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77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94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33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4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9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5D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3F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1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5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6D879" w:rsidR="00884AB4" w:rsidRDefault="00E635A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179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CC60F" w:rsidR="00884AB4" w:rsidRDefault="00E635A5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09A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E5C08" w:rsidR="00884AB4" w:rsidRDefault="00E635A5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67E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FE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033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B5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17F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21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F79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39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351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6D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F04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6C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0DE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5A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